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C19A9" w14:textId="77777777" w:rsidR="00CE524A" w:rsidRDefault="00A04EBF" w:rsidP="00A04EBF">
      <w:pPr>
        <w:spacing w:before="6" w:after="0" w:line="240" w:lineRule="auto"/>
        <w:ind w:right="4426"/>
        <w:jc w:val="both"/>
        <w:rPr>
          <w:rFonts w:ascii="Times New Roman" w:eastAsia="Times New Roman" w:hAnsi="Times New Roman" w:cs="Times New Roman"/>
          <w:b/>
          <w:bCs/>
          <w:lang w:val="fr-FR"/>
        </w:rPr>
      </w:pPr>
      <w:r w:rsidRPr="00A04EBF">
        <w:rPr>
          <w:rFonts w:ascii="Marianne" w:eastAsia="Times New Roman" w:hAnsi="Marianne" w:cs="Times New Roman"/>
          <w:b/>
          <w:bCs/>
          <w:noProof/>
          <w:sz w:val="20"/>
          <w:szCs w:val="20"/>
          <w:lang w:val="fr-FR" w:eastAsia="fr-FR"/>
        </w:rPr>
        <w:drawing>
          <wp:inline distT="0" distB="0" distL="0" distR="0" wp14:anchorId="58D9DFA8" wp14:editId="396615B6">
            <wp:extent cx="1569720" cy="1135479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98" cy="1155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111A4D" w14:textId="77777777" w:rsidR="00FD5730" w:rsidRDefault="00FD5730" w:rsidP="00A04EBF">
      <w:pPr>
        <w:spacing w:before="5" w:after="0" w:line="260" w:lineRule="exact"/>
        <w:jc w:val="both"/>
        <w:rPr>
          <w:sz w:val="26"/>
          <w:szCs w:val="26"/>
          <w:lang w:val="fr-FR"/>
        </w:rPr>
      </w:pPr>
    </w:p>
    <w:p w14:paraId="4B2AAE66" w14:textId="77777777" w:rsidR="00A04EBF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3F716243" w14:textId="77777777" w:rsidR="00A04EBF" w:rsidRPr="0074114E" w:rsidRDefault="00A04EBF">
      <w:pPr>
        <w:spacing w:before="5" w:after="0" w:line="260" w:lineRule="exact"/>
        <w:rPr>
          <w:sz w:val="26"/>
          <w:szCs w:val="26"/>
          <w:lang w:val="fr-FR"/>
        </w:rPr>
      </w:pPr>
    </w:p>
    <w:p w14:paraId="1B650D19" w14:textId="22F811DC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ALL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CAT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IO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D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T</w:t>
      </w:r>
      <w:r w:rsidRPr="00CE524A">
        <w:rPr>
          <w:rFonts w:ascii="Marianne" w:eastAsia="Times New Roman" w:hAnsi="Marianne" w:cs="Times New Roman"/>
          <w:b/>
          <w:bCs/>
          <w:spacing w:val="1"/>
          <w:sz w:val="24"/>
          <w:szCs w:val="24"/>
          <w:lang w:val="fr-FR"/>
        </w:rPr>
        <w:t>H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4"/>
          <w:szCs w:val="24"/>
          <w:lang w:val="fr-FR"/>
        </w:rPr>
        <w:t>SE</w:t>
      </w:r>
      <w:r w:rsidR="000F5465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EN HISTOIRE</w:t>
      </w:r>
    </w:p>
    <w:p w14:paraId="4C54A1FD" w14:textId="77777777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-1"/>
          <w:sz w:val="24"/>
          <w:szCs w:val="24"/>
          <w:lang w:val="fr-FR"/>
        </w:rPr>
        <w:t xml:space="preserve"> </w:t>
      </w:r>
    </w:p>
    <w:p w14:paraId="78DA7A91" w14:textId="540462DA" w:rsidR="00003FBB" w:rsidRDefault="00A44D43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r w:rsidRPr="00B90605">
        <w:rPr>
          <w:rFonts w:ascii="Marianne" w:eastAsia="Times New Roman" w:hAnsi="Marianne" w:cs="Times New Roman"/>
          <w:b/>
          <w:bCs/>
          <w:lang w:val="fr-FR"/>
        </w:rPr>
        <w:t>M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N</w:t>
      </w:r>
      <w:r w:rsidRPr="00B90605">
        <w:rPr>
          <w:rFonts w:ascii="Marianne" w:eastAsia="Times New Roman" w:hAnsi="Marianne" w:cs="Times New Roman"/>
          <w:b/>
          <w:bCs/>
          <w:spacing w:val="1"/>
          <w:lang w:val="fr-FR"/>
        </w:rPr>
        <w:t>I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S</w:t>
      </w:r>
      <w:r w:rsidR="007E28A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TÈ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R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D</w:t>
      </w:r>
      <w:r w:rsidRPr="00B90605">
        <w:rPr>
          <w:rFonts w:ascii="Marianne" w:eastAsia="Times New Roman" w:hAnsi="Marianne" w:cs="Times New Roman"/>
          <w:b/>
          <w:bCs/>
          <w:lang w:val="fr-FR"/>
        </w:rPr>
        <w:t>E</w:t>
      </w:r>
      <w:r w:rsidR="00FF0F8D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S </w:t>
      </w:r>
      <w:r w:rsidR="00CE524A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>ARMÉES</w:t>
      </w:r>
      <w:r w:rsidR="00003FBB" w:rsidRPr="00B90605">
        <w:rPr>
          <w:rFonts w:ascii="Marianne" w:eastAsia="Times New Roman" w:hAnsi="Marianne" w:cs="Times New Roman"/>
          <w:b/>
          <w:bCs/>
          <w:spacing w:val="-1"/>
          <w:lang w:val="fr-FR"/>
        </w:rPr>
        <w:t xml:space="preserve"> - </w:t>
      </w:r>
      <w:r w:rsidR="00CE524A"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>ÉDITION</w:t>
      </w:r>
      <w:r w:rsidRPr="00B90605">
        <w:rPr>
          <w:rFonts w:ascii="Marianne" w:eastAsia="Times New Roman" w:hAnsi="Marianne" w:cs="Times New Roman"/>
          <w:b/>
          <w:bCs/>
          <w:color w:val="000000" w:themeColor="text1"/>
          <w:spacing w:val="-1"/>
          <w:lang w:val="fr-FR"/>
        </w:rPr>
        <w:t xml:space="preserve"> </w:t>
      </w:r>
      <w:r w:rsidR="007E1B84" w:rsidRPr="00B90605"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  <w:t>2021</w:t>
      </w:r>
    </w:p>
    <w:p w14:paraId="47512ACC" w14:textId="77777777" w:rsidR="00B90605" w:rsidRPr="00B90605" w:rsidRDefault="00B90605" w:rsidP="00003FBB">
      <w:pPr>
        <w:spacing w:after="0" w:line="492" w:lineRule="auto"/>
        <w:ind w:left="1270" w:right="1820"/>
        <w:jc w:val="center"/>
        <w:rPr>
          <w:rFonts w:ascii="Marianne" w:eastAsia="Times New Roman" w:hAnsi="Marianne" w:cs="Times New Roman"/>
          <w:b/>
          <w:bCs/>
          <w:color w:val="000000" w:themeColor="text1"/>
          <w:lang w:val="fr-FR"/>
        </w:rPr>
      </w:pPr>
      <w:bookmarkStart w:id="0" w:name="_GoBack"/>
      <w:bookmarkEnd w:id="0"/>
    </w:p>
    <w:p w14:paraId="4A50ED98" w14:textId="77777777" w:rsidR="00FD5730" w:rsidRPr="00CE524A" w:rsidRDefault="00771239" w:rsidP="00346432">
      <w:pPr>
        <w:spacing w:before="10" w:after="0" w:line="249" w:lineRule="exact"/>
        <w:ind w:left="1973" w:right="2523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025227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5BAD41" wp14:editId="04124AB1">
                <wp:simplePos x="0" y="0"/>
                <wp:positionH relativeFrom="page">
                  <wp:posOffset>1418590</wp:posOffset>
                </wp:positionH>
                <wp:positionV relativeFrom="paragraph">
                  <wp:posOffset>446405</wp:posOffset>
                </wp:positionV>
                <wp:extent cx="4845050" cy="693420"/>
                <wp:effectExtent l="0" t="0" r="12700" b="11430"/>
                <wp:wrapNone/>
                <wp:docPr id="13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0" cy="693420"/>
                          <a:chOff x="2234" y="703"/>
                          <a:chExt cx="7630" cy="1092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38" name="Freeform 137"/>
                        <wps:cNvSpPr>
                          <a:spLocks/>
                        </wps:cNvSpPr>
                        <wps:spPr bwMode="auto">
                          <a:xfrm>
                            <a:off x="2234" y="703"/>
                            <a:ext cx="7630" cy="1092"/>
                          </a:xfrm>
                          <a:custGeom>
                            <a:avLst/>
                            <a:gdLst>
                              <a:gd name="T0" fmla="+- 0 2234 2234"/>
                              <a:gd name="T1" fmla="*/ T0 w 7630"/>
                              <a:gd name="T2" fmla="+- 0 1795 703"/>
                              <a:gd name="T3" fmla="*/ 1795 h 1092"/>
                              <a:gd name="T4" fmla="+- 0 9864 2234"/>
                              <a:gd name="T5" fmla="*/ T4 w 7630"/>
                              <a:gd name="T6" fmla="+- 0 1795 703"/>
                              <a:gd name="T7" fmla="*/ 1795 h 1092"/>
                              <a:gd name="T8" fmla="+- 0 9864 2234"/>
                              <a:gd name="T9" fmla="*/ T8 w 7630"/>
                              <a:gd name="T10" fmla="+- 0 703 703"/>
                              <a:gd name="T11" fmla="*/ 703 h 1092"/>
                              <a:gd name="T12" fmla="+- 0 2234 2234"/>
                              <a:gd name="T13" fmla="*/ T12 w 7630"/>
                              <a:gd name="T14" fmla="+- 0 703 703"/>
                              <a:gd name="T15" fmla="*/ 703 h 1092"/>
                              <a:gd name="T16" fmla="+- 0 2234 2234"/>
                              <a:gd name="T17" fmla="*/ T16 w 7630"/>
                              <a:gd name="T18" fmla="+- 0 1795 703"/>
                              <a:gd name="T19" fmla="*/ 1795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0" h="1092">
                                <a:moveTo>
                                  <a:pt x="0" y="1092"/>
                                </a:moveTo>
                                <a:lnTo>
                                  <a:pt x="7630" y="1092"/>
                                </a:lnTo>
                                <a:lnTo>
                                  <a:pt x="76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3CF0A" id="Group 136" o:spid="_x0000_s1026" style="position:absolute;margin-left:111.7pt;margin-top:35.15pt;width:381.5pt;height:54.6pt;z-index:-251663872;mso-position-horizontal-relative:page" coordorigin="2234,703" coordsize="7630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sxOgQAAM4LAAAOAAAAZHJzL2Uyb0RvYy54bWykVtuO2zYQfQ+QfyD02MIryZblC9YbBL4s&#10;AqRtgLgfQEvUBZFElZQtb4v+e4dDUaadlbNI/SBT5vHwzJwZzjx+OJcFOTEhc16tHP/BcwirIh7n&#10;Vbpy/tzvRnOHyIZWMS14xVbOC5POh6f37x7besnGPONFzAQBI5VctvXKyZqmXrqujDJWUvnAa1bB&#10;ZsJFSRt4FakbC9qC9bJwx54Xui0XcS14xKSEXzd603lC+0nCouaPJJGsIcXKAW4NPgU+D+rpPj3S&#10;ZSponeVRR4P+BIuS5hUc2pva0IaSo8i/M1XmkeCSJ81DxEuXJ0keMfQBvPG9G2+eBT/W6Eu6bNO6&#10;DxOE9iZOP202+v30RZA8Bu0mM4dUtASR8FziT0IVnrZOl4B6FvXX+ovQPsLyM4++Sdh2b/fVe6rB&#10;5ND+xmMwSI8Nx/CcE1EqE+A4OaMKL70K7NyQCH4M5sHUm4JYEeyFi0kw7mSKMtBS/W08ngQOgd2Z&#10;N9EKRtm2+/csnHR/9b3FWO26dGmOlbzI411eFIoD5hhbF4KcKGTHIfWRYnEsgbT+LZx6Hh4ONno4&#10;WrQsYQQ6j1W4IJHlRSv5/7T6mtGaYQpIpUKvFZSV1monGFPlAXLNtFwINFpJWyhrR9GUoOcPJfo+&#10;1kanu5GOjrJ5ZhzFpqfPstGFFsMKUyju6O9BrKQsoOZ+HRGPqNPwoWVNe5hvYL+4ZO+RluDpnVFj&#10;a2xAaMufLaakz5CLqYlBgSnEZMSkCtRvfyJkmEVsMQ9fJzY1MEUsGCAWGtBdYlB/+sT7xED6txBb&#10;GJgiNh8g5l+HH6L1WsR8O/oK83rE/Ov4D2tpK7D3x0PcrhUY4mYLcIfbtQTD3GwR9n44xO1ahKFU&#10;820RbnINrpTUlAPNTIVE56orEVgRqrqoh9dSzaW6+vYgBVx8e7z3wASgVD0NgCE2CowXww/BwFWB&#10;QWx9ad437YOICJ++DQ5xRfjChmtOncMCmvVtmxYOgTZ90LdBTRsVJ+WvWpIWGgDe9hl0L3XZq52S&#10;n9ieI6a5tBhT4HDgBVBUNlCbAo4W1iDMd40me6RpDWbbfGsYlBZYewvmlROjgkumdVC+Ys/p/Vdh&#10;s+5X6D2qp+FlWFQqLOEE+qeKgdWm4EWkh77dQWOzepvdF2HoqGI0ljEab7t1Q/NCr+H0ApMOGkEn&#10;h2oJOO38s/AW2/l2HoyCcbgdBd5mM/q4WwejcOfPppvJZr3e+P8qan6wzPI4ZpWibiYvP3hbt+xm&#10;QD0z9bPXsLM7/HSZZ8HcaxoYZfDFfKN30N51q9S9/cDjF2ibgutREkZfWGRc/O2QFsbIlSP/OlLB&#10;HFJ8qqD3L/wggERo8CWYzmCWIcLeOdg7tIrA1MppHCh9tVw3elY91iJPMzhJzygV/wgTVZKrror8&#10;NKvuBcYPXOHQiL50A66aSu13RF3G8Kf/AAAA//8DAFBLAwQUAAYACAAAACEAn3Y8ruEAAAAKAQAA&#10;DwAAAGRycy9kb3ducmV2LnhtbEyPy2rDMBBF94X+g5hCd438aF6O5RBC21UINCmU7Cb2xDaxJGMp&#10;tvP3na7a5cwc7pybrkfdiJ46V1ujIJwEIMjktqhNqeDr+P6yAOE8mgIba0jBnRyss8eHFJPCDuaT&#10;+oMvBYcYl6CCyvs2kdLlFWl0E9uS4dvFdho9j10piw4HDteNjIJgJjXWhj9U2NK2ovx6uGkFHwMO&#10;mzh863fXy/Z+Ok7337uQlHp+GjcrEJ5G/wfDrz6rQ8ZOZ3szhRONgiiKXxlVMA9iEAwsFzNenJmc&#10;L6cgs1T+r5D9AAAA//8DAFBLAQItABQABgAIAAAAIQC2gziS/gAAAOEBAAATAAAAAAAAAAAAAAAA&#10;AAAAAABbQ29udGVudF9UeXBlc10ueG1sUEsBAi0AFAAGAAgAAAAhADj9If/WAAAAlAEAAAsAAAAA&#10;AAAAAAAAAAAALwEAAF9yZWxzLy5yZWxzUEsBAi0AFAAGAAgAAAAhAKeV6zE6BAAAzgsAAA4AAAAA&#10;AAAAAAAAAAAALgIAAGRycy9lMm9Eb2MueG1sUEsBAi0AFAAGAAgAAAAhAJ92PK7hAAAACgEAAA8A&#10;AAAAAAAAAAAAAAAAlAYAAGRycy9kb3ducmV2LnhtbFBLBQYAAAAABAAEAPMAAACiBwAAAAA=&#10;">
                <v:shape id="Freeform 137" o:spid="_x0000_s1027" style="position:absolute;left:2234;top:703;width:7630;height:1092;visibility:visible;mso-wrap-style:square;v-text-anchor:top" coordsize="7630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lDxgAAANwAAAAPAAAAZHJzL2Rvd25yZXYueG1sRI/NbsJA&#10;DITvlXiHlZF6Kxt+VKGUBQEVEhcOBDhwc7NukpL1RtktpDw9PiD1ZmvGM59ni87V6kptqDwbGA4S&#10;UMS5txUXBo6HzdsUVIjIFmvPZOCPAizmvZcZptbfeE/XLBZKQjikaKCMsUm1DnlJDsPAN8SiffvW&#10;YZS1LbRt8SbhrtajJHnXDiuWhhIbWpeUX7JfZ2BbJ5Nz/KLdfnK8Z6cOf1bn7NOY1363/AAVqYv/&#10;5uf11gr+WGjlGZlAzx8AAAD//wMAUEsBAi0AFAAGAAgAAAAhANvh9svuAAAAhQEAABMAAAAAAAAA&#10;AAAAAAAAAAAAAFtDb250ZW50X1R5cGVzXS54bWxQSwECLQAUAAYACAAAACEAWvQsW78AAAAVAQAA&#10;CwAAAAAAAAAAAAAAAAAfAQAAX3JlbHMvLnJlbHNQSwECLQAUAAYACAAAACEAb1f5Q8YAAADcAAAA&#10;DwAAAAAAAAAAAAAAAAAHAgAAZHJzL2Rvd25yZXYueG1sUEsFBgAAAAADAAMAtwAAAPoCAAAAAA==&#10;" path="m,1092r7630,l7630,,,,,1092xe" filled="f" strokeweight=".5pt">
                  <v:path arrowok="t" o:connecttype="custom" o:connectlocs="0,1795;7630,1795;7630,703;0,703;0,1795" o:connectangles="0,0,0,0,0"/>
                </v:shape>
                <w10:wrap anchorx="page"/>
              </v:group>
            </w:pict>
          </mc:Fallback>
        </mc:AlternateContent>
      </w:r>
      <w:r w:rsidR="00A44D43" w:rsidRPr="00025227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</w:t>
      </w:r>
      <w:r w:rsidR="00A44D43"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O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SS</w:t>
      </w:r>
      <w:r w:rsidR="00A44D43"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R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D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CAND</w:t>
      </w:r>
      <w:r w:rsidR="00A44D43"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I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DATUR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E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 xml:space="preserve"> </w:t>
      </w:r>
      <w:r w:rsidR="00A44D43" w:rsidRPr="00CE524A">
        <w:rPr>
          <w:rFonts w:ascii="Marianne" w:eastAsia="Times New Roman" w:hAnsi="Marianne" w:cs="Times New Roman"/>
          <w:b/>
          <w:bCs/>
          <w:spacing w:val="1"/>
          <w:position w:val="-1"/>
          <w:sz w:val="20"/>
          <w:szCs w:val="20"/>
          <w:lang w:val="fr-FR"/>
        </w:rPr>
        <w:t>/</w:t>
      </w:r>
      <w:r w:rsidR="00CE524A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 xml:space="preserve"> </w:t>
      </w:r>
      <w:r w:rsidR="00CE2DFC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RÈ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GLE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M</w:t>
      </w:r>
      <w:r w:rsidR="00A44D43" w:rsidRPr="00CE524A">
        <w:rPr>
          <w:rFonts w:ascii="Marianne" w:eastAsia="Times New Roman" w:hAnsi="Marianne" w:cs="Times New Roman"/>
          <w:b/>
          <w:bCs/>
          <w:spacing w:val="-1"/>
          <w:position w:val="-1"/>
          <w:sz w:val="20"/>
          <w:szCs w:val="20"/>
          <w:lang w:val="fr-FR"/>
        </w:rPr>
        <w:t>EN</w:t>
      </w:r>
      <w:r w:rsidR="00A44D43" w:rsidRPr="00CE524A">
        <w:rPr>
          <w:rFonts w:ascii="Marianne" w:eastAsia="Times New Roman" w:hAnsi="Marianne" w:cs="Times New Roman"/>
          <w:b/>
          <w:bCs/>
          <w:position w:val="-1"/>
          <w:sz w:val="20"/>
          <w:szCs w:val="20"/>
          <w:lang w:val="fr-FR"/>
        </w:rPr>
        <w:t>T</w:t>
      </w:r>
    </w:p>
    <w:p w14:paraId="1DB7CBF8" w14:textId="77777777" w:rsidR="00FD5730" w:rsidRPr="0074114E" w:rsidRDefault="00FD5730">
      <w:pPr>
        <w:spacing w:before="5" w:after="0" w:line="100" w:lineRule="exact"/>
        <w:rPr>
          <w:sz w:val="10"/>
          <w:szCs w:val="10"/>
          <w:lang w:val="fr-FR"/>
        </w:rPr>
      </w:pPr>
    </w:p>
    <w:p w14:paraId="2F18A437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F609185" w14:textId="77777777" w:rsidR="001F37B2" w:rsidRPr="0074114E" w:rsidRDefault="001F37B2">
      <w:pPr>
        <w:spacing w:after="0" w:line="200" w:lineRule="exact"/>
        <w:rPr>
          <w:sz w:val="20"/>
          <w:szCs w:val="20"/>
          <w:lang w:val="fr-FR"/>
        </w:rPr>
      </w:pPr>
    </w:p>
    <w:p w14:paraId="16BB765B" w14:textId="77777777" w:rsidR="00FD5730" w:rsidRPr="0074114E" w:rsidRDefault="00A44D43">
      <w:pPr>
        <w:spacing w:before="29" w:after="0" w:line="240" w:lineRule="auto"/>
        <w:ind w:left="1218" w:right="158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limit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pôt</w:t>
      </w:r>
      <w:r w:rsidRPr="00CE524A">
        <w:rPr>
          <w:rFonts w:ascii="Marianne" w:eastAsia="Times New Roman" w:hAnsi="Marianne" w:cs="Times New Roman"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CE524A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="00A70067" w:rsidRPr="00CE524A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19</w:t>
      </w:r>
      <w:r w:rsidR="004054D3" w:rsidRPr="00CE524A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 xml:space="preserve"> m</w:t>
      </w:r>
      <w:r w:rsidR="00EB21A3" w:rsidRPr="00CE524A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>ars</w:t>
      </w:r>
      <w:r w:rsidR="00A70067" w:rsidRPr="00CE524A">
        <w:rPr>
          <w:rFonts w:ascii="Marianne" w:eastAsia="Times New Roman" w:hAnsi="Marianne" w:cs="Times New Roman"/>
          <w:b/>
          <w:spacing w:val="-1"/>
          <w:sz w:val="20"/>
          <w:szCs w:val="20"/>
          <w:lang w:val="fr-FR"/>
        </w:rPr>
        <w:t xml:space="preserve"> 2021</w:t>
      </w:r>
    </w:p>
    <w:p w14:paraId="30B84F23" w14:textId="77777777" w:rsidR="00FD5730" w:rsidRPr="0074114E" w:rsidRDefault="00FD5730">
      <w:pPr>
        <w:spacing w:before="7" w:after="0" w:line="120" w:lineRule="exact"/>
        <w:rPr>
          <w:sz w:val="12"/>
          <w:szCs w:val="12"/>
          <w:lang w:val="fr-FR"/>
        </w:rPr>
      </w:pPr>
    </w:p>
    <w:p w14:paraId="29C0AF88" w14:textId="77777777" w:rsidR="00FD5730" w:rsidRPr="00CE524A" w:rsidRDefault="00A44D43">
      <w:pPr>
        <w:spacing w:after="0" w:line="271" w:lineRule="exact"/>
        <w:ind w:left="2656" w:right="3019"/>
        <w:jc w:val="center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oi</w:t>
      </w:r>
      <w:r w:rsidRPr="00CE524A">
        <w:rPr>
          <w:rFonts w:ascii="Marianne" w:eastAsia="Times New Roman" w:hAnsi="Marianne" w:cs="Times New Roman"/>
          <w:i/>
          <w:spacing w:val="-6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doss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rs</w:t>
      </w:r>
      <w:r w:rsidRPr="00CE524A">
        <w:rPr>
          <w:rFonts w:ascii="Marianne" w:eastAsia="Times New Roman" w:hAnsi="Marianne" w:cs="Times New Roman"/>
          <w:i/>
          <w:spacing w:val="-8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par</w:t>
      </w:r>
      <w:r w:rsidRPr="00CE524A">
        <w:rPr>
          <w:rFonts w:ascii="Marianne" w:eastAsia="Times New Roman" w:hAnsi="Marianne" w:cs="Times New Roman"/>
          <w:i/>
          <w:spacing w:val="-3"/>
          <w:position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i/>
          <w:spacing w:val="-1"/>
          <w:position w:val="-1"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i/>
          <w:spacing w:val="1"/>
          <w:position w:val="-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i/>
          <w:position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i/>
          <w:spacing w:val="-5"/>
          <w:position w:val="-1"/>
          <w:sz w:val="20"/>
          <w:szCs w:val="20"/>
          <w:lang w:val="fr-FR"/>
        </w:rPr>
        <w:t xml:space="preserve"> </w:t>
      </w:r>
      <w:r w:rsidR="006838B5" w:rsidRPr="00CE524A">
        <w:rPr>
          <w:rFonts w:ascii="Marianne" w:eastAsia="Times New Roman" w:hAnsi="Marianne" w:cs="Times New Roman"/>
          <w:i/>
          <w:w w:val="99"/>
          <w:position w:val="-1"/>
          <w:sz w:val="20"/>
          <w:szCs w:val="20"/>
          <w:lang w:val="fr-FR"/>
        </w:rPr>
        <w:t>électronique</w:t>
      </w:r>
      <w:r w:rsidR="00541129" w:rsidRPr="00CE524A">
        <w:rPr>
          <w:rFonts w:ascii="Marianne" w:eastAsia="Times New Roman" w:hAnsi="Marianne" w:cs="Times New Roman"/>
          <w:i/>
          <w:spacing w:val="-1"/>
          <w:w w:val="99"/>
          <w:position w:val="-1"/>
          <w:sz w:val="20"/>
          <w:szCs w:val="20"/>
          <w:lang w:val="fr-FR"/>
        </w:rPr>
        <w:t xml:space="preserve"> uniquement</w:t>
      </w:r>
      <w:r w:rsidRPr="00CE524A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)</w:t>
      </w:r>
    </w:p>
    <w:p w14:paraId="601AC8A0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8F8241" w14:textId="77777777" w:rsidR="00CE524A" w:rsidRDefault="00CE524A">
      <w:pPr>
        <w:spacing w:after="0" w:line="200" w:lineRule="exact"/>
        <w:rPr>
          <w:sz w:val="20"/>
          <w:szCs w:val="20"/>
          <w:lang w:val="fr-FR"/>
        </w:rPr>
      </w:pPr>
    </w:p>
    <w:p w14:paraId="6284F98A" w14:textId="77777777" w:rsidR="005F1DE6" w:rsidRPr="0074114E" w:rsidRDefault="005F1DE6">
      <w:pPr>
        <w:spacing w:after="0" w:line="200" w:lineRule="exact"/>
        <w:rPr>
          <w:sz w:val="20"/>
          <w:szCs w:val="20"/>
          <w:lang w:val="fr-FR"/>
        </w:rPr>
      </w:pPr>
    </w:p>
    <w:p w14:paraId="2265FBC6" w14:textId="77777777" w:rsidR="00FD5730" w:rsidRPr="0074114E" w:rsidRDefault="00225241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4CC824FE" wp14:editId="3540030F">
                <wp:simplePos x="0" y="0"/>
                <wp:positionH relativeFrom="page">
                  <wp:posOffset>1025718</wp:posOffset>
                </wp:positionH>
                <wp:positionV relativeFrom="paragraph">
                  <wp:posOffset>71921</wp:posOffset>
                </wp:positionV>
                <wp:extent cx="5515610" cy="4476584"/>
                <wp:effectExtent l="0" t="0" r="27940" b="19685"/>
                <wp:wrapNone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5610" cy="4476584"/>
                          <a:chOff x="1625" y="-6189"/>
                          <a:chExt cx="8686" cy="5921"/>
                        </a:xfrm>
                      </wpg:grpSpPr>
                      <wps:wsp>
                        <wps:cNvPr id="136" name="Freeform 135"/>
                        <wps:cNvSpPr>
                          <a:spLocks/>
                        </wps:cNvSpPr>
                        <wps:spPr bwMode="auto">
                          <a:xfrm>
                            <a:off x="1625" y="-6189"/>
                            <a:ext cx="8686" cy="5921"/>
                          </a:xfrm>
                          <a:custGeom>
                            <a:avLst/>
                            <a:gdLst>
                              <a:gd name="T0" fmla="+- 0 1625 1625"/>
                              <a:gd name="T1" fmla="*/ T0 w 8686"/>
                              <a:gd name="T2" fmla="+- 0 -268 -6189"/>
                              <a:gd name="T3" fmla="*/ -268 h 5921"/>
                              <a:gd name="T4" fmla="+- 0 10310 1625"/>
                              <a:gd name="T5" fmla="*/ T4 w 8686"/>
                              <a:gd name="T6" fmla="+- 0 -268 -6189"/>
                              <a:gd name="T7" fmla="*/ -268 h 5921"/>
                              <a:gd name="T8" fmla="+- 0 10310 1625"/>
                              <a:gd name="T9" fmla="*/ T8 w 8686"/>
                              <a:gd name="T10" fmla="+- 0 -6189 -6189"/>
                              <a:gd name="T11" fmla="*/ -6189 h 5921"/>
                              <a:gd name="T12" fmla="+- 0 1625 1625"/>
                              <a:gd name="T13" fmla="*/ T12 w 8686"/>
                              <a:gd name="T14" fmla="+- 0 -6189 -6189"/>
                              <a:gd name="T15" fmla="*/ -6189 h 5921"/>
                              <a:gd name="T16" fmla="+- 0 1625 1625"/>
                              <a:gd name="T17" fmla="*/ T16 w 8686"/>
                              <a:gd name="T18" fmla="+- 0 -268 -6189"/>
                              <a:gd name="T19" fmla="*/ -268 h 59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6" h="5921">
                                <a:moveTo>
                                  <a:pt x="0" y="5921"/>
                                </a:moveTo>
                                <a:lnTo>
                                  <a:pt x="8685" y="5921"/>
                                </a:lnTo>
                                <a:lnTo>
                                  <a:pt x="8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8F6DD" id="Group 134" o:spid="_x0000_s1026" style="position:absolute;margin-left:80.75pt;margin-top:5.65pt;width:434.3pt;height:352.5pt;z-index:-251664896;mso-position-horizontal-relative:page" coordorigin="1625,-6189" coordsize="8686,5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0JJAQAAI8LAAAOAAAAZHJzL2Uyb0RvYy54bWykVtuO2zYQfQ+QfyD02MIr0ZbkC9YbBL4s&#10;AqRtgLgfQEvUBZFElZQtb4v+e4dD0ZadlbNI/SBT5vHwzDnkcB4/nMqCHLlUuaiWDn3wHMKrSMR5&#10;lS6dP3fb0cwhqmFVzApR8aXzwpXz4en9u8e2XvCxyEQRc0kgSKUWbb10sqapF66rooyXTD2Imlcw&#10;mQhZsgZeZerGkrUQvSzcseeFbitkXEsRcaXg17WZdJ4wfpLwqPkjSRRvSLF0gFuDT4nPvX66T49s&#10;kUpWZ3nU0WA/waJkeQWLnkOtWcPIQebfhSrzSAolkuYhEqUrkiSPOOYA2VDvJptnKQ415pIu2rQ+&#10;ywTS3uj002Gj349fJMlj8G4SOKRiJZiE6xI68bU8bZ0uAPUs66/1F2lyhOFnEX1TMO3ezuv31IDJ&#10;vv1NxBCQHRqB8pwSWeoQkDg5oQsvZxf4qSER/BgENAgpmBXBnO9Pw2CGRNgiysBM/T8ajoEsTI9C&#10;OpsbE6Ns0wWYhbPQ/DuYj6meddnCrIxsO3Y6Ndh06qKr+n+6fs1YzdEupRU76wpkjK5bybneyiBt&#10;YKRFoNVV9UXtzWiaCrT/oZyvyWJVvSMKCHtQzTMXaA07flaNORYxjNDwuEtgB64kZQEn5NcR8Yhe&#10;Dx/GgfQMoxb2i0t2HmkJrt4FtbHGFoSxRuNwRnp2XoJNLA6CISoj1lc4b+c1fQsz1LwJNQRvucHG&#10;MSlobv4AN7Csl+cwt6nF3ecGRbAXjg5ym1uc5jYb4KaPRi8aava6crTvg8G9rh299mLY174XOzoe&#10;YnjtxT2GfTfuMrx2ZJhh35EdDYcYXjsybDDtW3Kz+6CqpPaIsMyemuhUdccGRoTpe9DD2lcLpWvX&#10;DkyByrWbdIUJUPqMDYBNmdtN3wQGrjoy2G5q3v3QFMxEONYiSOYHcFAW4VhvLdx8dwlLuG5vL1rp&#10;ELho9+YU1qzROul89ZC0S8fUpQzKvq7VeqYUR74TiGkul4Q98rDgBVBUfSCEMnL1sBZhv2sMeUZi&#10;AwAh7bT9NjA4aJDxWzCvrBgVQnHjg84VL6Fz/lq2Xs2txDYvCqyPRaVVCSeB2TRKFHmsJ7UeSqb7&#10;VSHJkeluBj+d01cw6BqqGINlnMWbbtywvDBjzFfHg7uhc0PfEtiu/DP35pvZZuaP/HG4Gfneej36&#10;uF35o3BLp8F6sl6t1vRf7RP1F1kex7zS7GzrRP23XaFdE2eannPzdJXFVbJb/HyfrHtNA0WGXOw3&#10;Zgd3vrk/zYW/F/EL3KVSmF4QelcYZEL+7ZAW+sClo/46MMkdUnyqoCGYU9+HfdDgix9Mx/Ai+zP7&#10;/gyrIgi1dBoHTr4erhrTbB5qmacZrGT2eCU+QkuU5PqiRX6GVfcCPQmOsOvDXLoOVbeV/XdEXfro&#10;p/8AAAD//wMAUEsDBBQABgAIAAAAIQDBCv6q4AAAAAsBAAAPAAAAZHJzL2Rvd25yZXYueG1sTI/B&#10;SsNAEIbvgu+wjODNbtbQKDGbUop6KoKtIN622WkSmp0N2W2Svr3Tk97mZz7++aZYza4TIw6h9aRB&#10;LRIQSJW3LdUavvZvD88gQjRkTecJNVwwwKq8vSlMbv1EnzjuYi24hEJuNDQx9rmUoWrQmbDwPRLv&#10;jn5wJnIcamkHM3G56+RjkmTSmZb4QmN63DRYnXZnp+F9MtM6Va/j9nTcXH72y4/vrUKt7+/m9QuI&#10;iHP8g+Gqz+pQstPBn8kG0XHO1JJRHlQK4gokaaJAHDQ8qSwFWRby/w/lLwAAAP//AwBQSwECLQAU&#10;AAYACAAAACEAtoM4kv4AAADhAQAAEwAAAAAAAAAAAAAAAAAAAAAAW0NvbnRlbnRfVHlwZXNdLnht&#10;bFBLAQItABQABgAIAAAAIQA4/SH/1gAAAJQBAAALAAAAAAAAAAAAAAAAAC8BAABfcmVscy8ucmVs&#10;c1BLAQItABQABgAIAAAAIQArIZ0JJAQAAI8LAAAOAAAAAAAAAAAAAAAAAC4CAABkcnMvZTJvRG9j&#10;LnhtbFBLAQItABQABgAIAAAAIQDBCv6q4AAAAAsBAAAPAAAAAAAAAAAAAAAAAH4GAABkcnMvZG93&#10;bnJldi54bWxQSwUGAAAAAAQABADzAAAAiwcAAAAA&#10;">
                <v:shape id="Freeform 135" o:spid="_x0000_s1027" style="position:absolute;left:1625;top:-6189;width:8686;height:5921;visibility:visible;mso-wrap-style:square;v-text-anchor:top" coordsize="8686,5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qtSwwAAANwAAAAPAAAAZHJzL2Rvd25yZXYueG1sRE9Li8Iw&#10;EL4L/ocwghfR1HUpWo2iCwsLHhYfiMexGdtqMylN1PrvzcKCt/n4njNbNKYUd6pdYVnBcBCBIE6t&#10;LjhTsN9998cgnEfWWFomBU9ysJi3WzNMtH3whu5bn4kQwi5BBbn3VSKlS3My6Aa2Ig7c2dYGfYB1&#10;JnWNjxBuSvkRRbE0WHBoyLGir5zS6/ZmFJyWx+KynsT2eC4Pv9HqQr3PlJTqdprlFISnxr/F/+4f&#10;HeaPYvh7Jlwg5y8AAAD//wMAUEsBAi0AFAAGAAgAAAAhANvh9svuAAAAhQEAABMAAAAAAAAAAAAA&#10;AAAAAAAAAFtDb250ZW50X1R5cGVzXS54bWxQSwECLQAUAAYACAAAACEAWvQsW78AAAAVAQAACwAA&#10;AAAAAAAAAAAAAAAfAQAAX3JlbHMvLnJlbHNQSwECLQAUAAYACAAAACEAAOqrUsMAAADcAAAADwAA&#10;AAAAAAAAAAAAAAAHAgAAZHJzL2Rvd25yZXYueG1sUEsFBgAAAAADAAMAtwAAAPcCAAAAAA==&#10;" path="m,5921r8685,l8685,,,,,5921xe" filled="f" strokeweight=".5pt">
                  <v:path arrowok="t" o:connecttype="custom" o:connectlocs="0,-268;8685,-268;8685,-6189;0,-6189;0,-268" o:connectangles="0,0,0,0,0"/>
                </v:shape>
                <w10:wrap anchorx="page"/>
              </v:group>
            </w:pict>
          </mc:Fallback>
        </mc:AlternateContent>
      </w:r>
    </w:p>
    <w:p w14:paraId="3D78B033" w14:textId="77777777" w:rsidR="00FD5730" w:rsidRPr="0074114E" w:rsidRDefault="00A44D43">
      <w:pPr>
        <w:spacing w:before="29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="007A0AA6"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ndid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at</w:t>
      </w:r>
      <w:r w:rsidRPr="0074114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</w:t>
      </w:r>
    </w:p>
    <w:p w14:paraId="5A0C6320" w14:textId="77777777" w:rsidR="00FD5730" w:rsidRPr="0074114E" w:rsidRDefault="00FD5730">
      <w:pPr>
        <w:spacing w:before="2" w:after="0" w:line="130" w:lineRule="exact"/>
        <w:rPr>
          <w:sz w:val="13"/>
          <w:szCs w:val="13"/>
          <w:lang w:val="fr-FR"/>
        </w:rPr>
      </w:pPr>
    </w:p>
    <w:p w14:paraId="2843B139" w14:textId="77777777" w:rsidR="001F37B2" w:rsidRDefault="001F37B2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fr-FR"/>
        </w:rPr>
      </w:pPr>
    </w:p>
    <w:p w14:paraId="47F28F14" w14:textId="77777777" w:rsidR="00FD5730" w:rsidRPr="00CE524A" w:rsidRDefault="00A44D43">
      <w:pPr>
        <w:spacing w:after="0" w:line="240" w:lineRule="auto"/>
        <w:ind w:left="111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F67D505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0D640A18" w14:textId="77777777" w:rsidR="00FD5730" w:rsidRPr="00D10A96" w:rsidRDefault="00A44D43">
      <w:pPr>
        <w:spacing w:before="7"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10A96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.............................................................................................................................................</w:t>
      </w:r>
    </w:p>
    <w:p w14:paraId="51E3F610" w14:textId="77777777" w:rsidR="001F37B2" w:rsidRPr="001F37B2" w:rsidRDefault="00A44D43" w:rsidP="001F37B2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.................................................................................................................................... 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Établissement</w:t>
      </w:r>
      <w:r w:rsidR="001F37B2" w:rsidRPr="00CE524A">
        <w:rPr>
          <w:rFonts w:ascii="Calibri" w:eastAsia="Times New Roman" w:hAnsi="Calibri" w:cs="Calibri"/>
          <w:b/>
          <w:bCs/>
          <w:sz w:val="20"/>
          <w:szCs w:val="20"/>
          <w:lang w:val="fr-FR"/>
        </w:rPr>
        <w:t> </w:t>
      </w:r>
      <w:r w:rsidR="001F37B2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:</w:t>
      </w:r>
      <w:r w:rsidR="0031172A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1F37B2"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............................................................................................................</w:t>
      </w:r>
      <w:r w:rsidR="0031172A">
        <w:rPr>
          <w:rFonts w:ascii="Times New Roman" w:eastAsia="Times New Roman" w:hAnsi="Times New Roman" w:cs="Times New Roman"/>
          <w:sz w:val="24"/>
          <w:szCs w:val="24"/>
          <w:lang w:val="fr-FR"/>
        </w:rPr>
        <w:t>......</w:t>
      </w:r>
    </w:p>
    <w:p w14:paraId="31639842" w14:textId="77777777" w:rsidR="00EF71AB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d'in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cr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1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vertAlign w:val="superscript"/>
          <w:lang w:val="fr-FR"/>
        </w:rPr>
        <w:t>èr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vertAlign w:val="superscript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5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7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à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tré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="00771239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-</w:t>
      </w:r>
      <w:r w:rsidR="00A70067"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2021</w:t>
      </w:r>
      <w:r w:rsidR="001F37B2" w:rsidRPr="00414B77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sz w:val="24"/>
          <w:szCs w:val="24"/>
          <w:lang w:val="fr-FR"/>
        </w:rPr>
        <w:t>: .....................................................................</w:t>
      </w:r>
      <w:r w:rsidR="004054D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</w:p>
    <w:p w14:paraId="54D4EAA6" w14:textId="77777777" w:rsidR="00FD5730" w:rsidRPr="0074114E" w:rsidRDefault="00A44D43">
      <w:pPr>
        <w:spacing w:before="7" w:after="0" w:line="354" w:lineRule="auto"/>
        <w:ind w:left="111" w:right="616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Da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6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sag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é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....................................................................................... 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v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>m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1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l'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c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......................................................................................</w:t>
      </w:r>
    </w:p>
    <w:p w14:paraId="073AD7DF" w14:textId="77777777" w:rsidR="00FD5730" w:rsidRPr="0074114E" w:rsidRDefault="00A44D43">
      <w:pPr>
        <w:tabs>
          <w:tab w:val="left" w:pos="800"/>
        </w:tabs>
        <w:spacing w:after="0" w:line="240" w:lineRule="auto"/>
        <w:ind w:left="111" w:right="-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si</w:t>
      </w:r>
      <w:r w:rsidRPr="00CE524A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Pr="00CE524A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récé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4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ob</w:t>
      </w:r>
      <w:r w:rsidRPr="00CE524A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nu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e(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s)</w:t>
      </w:r>
      <w:r w:rsidRPr="00CE524A">
        <w:rPr>
          <w:rFonts w:ascii="Marianne" w:eastAsia="Times New Roman" w:hAnsi="Marianne" w:cs="Times New Roman"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74114E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74114E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sz w:val="24"/>
          <w:szCs w:val="24"/>
          <w:lang w:val="fr-FR"/>
        </w:rPr>
        <w:t>................................</w:t>
      </w:r>
    </w:p>
    <w:p w14:paraId="77783942" w14:textId="77777777" w:rsidR="00FD5730" w:rsidRPr="0074114E" w:rsidRDefault="006A6E29">
      <w:pPr>
        <w:spacing w:before="7" w:after="0" w:line="120" w:lineRule="exact"/>
        <w:rPr>
          <w:sz w:val="12"/>
          <w:szCs w:val="12"/>
          <w:lang w:val="fr-FR"/>
        </w:rPr>
      </w:pPr>
      <w:r>
        <w:rPr>
          <w:noProof/>
          <w:sz w:val="12"/>
          <w:szCs w:val="12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C227AB" wp14:editId="7A78C76D">
                <wp:simplePos x="0" y="0"/>
                <wp:positionH relativeFrom="column">
                  <wp:posOffset>-212918</wp:posOffset>
                </wp:positionH>
                <wp:positionV relativeFrom="paragraph">
                  <wp:posOffset>21866</wp:posOffset>
                </wp:positionV>
                <wp:extent cx="174928" cy="357809"/>
                <wp:effectExtent l="0" t="0" r="15875" b="23495"/>
                <wp:wrapNone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8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2465" w14:textId="77777777" w:rsidR="006A6E29" w:rsidRDefault="006A6E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9" o:spid="_x0000_s1026" type="#_x0000_t202" style="position:absolute;margin-left:-16.75pt;margin-top:1.7pt;width:13.75pt;height:28.1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BSElwIAALoFAAAOAAAAZHJzL2Uyb0RvYy54bWysVEtvGyEQvlfqf0Dcm7Ud52HL68hNlKpS&#10;lERNqki9YRZsVGAoYO+6v74Du34k9SVVL7sD880w881jctUYTdbCBwW2pP2THiXCcqiUXZT0+/Pt&#10;p0tKQmS2YhqsKOlGBHo1/fhhUruxGMASdCU8QSc2jGtX0mWMblwUgS+FYeEEnLColOANi3j0i6Ly&#10;rEbvRheDXu+8qMFXzgMXIeDtTauk0+xfSsHjg5RBRKJLirHF/PX5O0/fYjph44Vnbql4Fwb7hygM&#10;UxYf3bm6YZGRlVd/uTKKewgg4wkHU4CUioucA2bT773J5mnJnMi5IDnB7WgK/88tv18/eqIqrN3p&#10;iBLLDBbpB5aKVIJE0URBkgJpql0YI/rJIT42n6FBk+19wMuUfSO9SX/Mi6AeCd/sSEZfhCeji+Fo&#10;gF3BUXV6dnHZy96LvbHzIX4RYEgSSuqxhplatr4LEQNB6BaS3gqgVXWrtM6H1DfiWnuyZlhxHXOI&#10;aPEKpS2pS3p+etbLjl/pcuftPcwXRzygP23TcyJ3WBdWIqglIktxo0XCaPtNSGQ483EkRsa5sLs4&#10;MzqhJGb0HsMOv4/qPcZtHmiRXwYbd8ZGWfAtS6+prX5uiZEtHgtzkHcSYzNvusaZQ7XBvvHQDmBw&#10;/FZhde9YiI/M48Rhq+AWiQ/4kRqwOtBJlCzB/z52n/A4CKilpMYJLmn4tWJeUKK/WhyRUX84TCOf&#10;D8OziwEe/KFmfqixK3MN2DJ93FeOZzHho96K0oN5wWUzS6+iilmOb5c0bsXr2O4VXFZczGYZhEPu&#10;WLyzT44n14ne1LvPzQvzrmvwNGX3sJ11Nn7T5y02WVqYrSJIlYcgEdyy2hGPCyLPRrfM0gY6PGfU&#10;fuVO/wAAAP//AwBQSwMEFAAGAAgAAAAhAOqths7eAAAABwEAAA8AAABkcnMvZG93bnJldi54bWxM&#10;j09Lw0AUxO+C32F5grd0o0n/GPNSgiKCFcTWi7dt8kyC2bchu23Tb+/zpMdhhpnf5OvJ9upIo+8c&#10;I9zMYlDElas7bhA+dk/RCpQPhmvTOyaEM3lYF5cXuclqd+J3Om5Do6SEfWYQ2hCGTGtftWSNn7mB&#10;WLwvN1oTRI6NrkdzknLb69s4XmhrOpaF1gz00FL1vT1YhJf00zwmYUPnwNNbWT6vhtS/Il5fTeU9&#10;qEBT+AvDL76gQyFMe3fg2qseIUqSuUQRkhSU+NFCru0R5ndL0EWu//MXPwAAAP//AwBQSwECLQAU&#10;AAYACAAAACEAtoM4kv4AAADhAQAAEwAAAAAAAAAAAAAAAAAAAAAAW0NvbnRlbnRfVHlwZXNdLnht&#10;bFBLAQItABQABgAIAAAAIQA4/SH/1gAAAJQBAAALAAAAAAAAAAAAAAAAAC8BAABfcmVscy8ucmVs&#10;c1BLAQItABQABgAIAAAAIQC8UBSElwIAALoFAAAOAAAAAAAAAAAAAAAAAC4CAABkcnMvZTJvRG9j&#10;LnhtbFBLAQItABQABgAIAAAAIQDqrYbO3gAAAAcBAAAPAAAAAAAAAAAAAAAAAPEEAABkcnMvZG93&#10;bnJldi54bWxQSwUGAAAAAAQABADzAAAA/AUAAAAA&#10;" fillcolor="white [3201]" strokecolor="white [3212]" strokeweight=".5pt">
                <v:textbox>
                  <w:txbxContent>
                    <w:p w:rsidR="006A6E29" w:rsidRDefault="006A6E29"/>
                  </w:txbxContent>
                </v:textbox>
              </v:shape>
            </w:pict>
          </mc:Fallback>
        </mc:AlternateContent>
      </w:r>
    </w:p>
    <w:p w14:paraId="5A39A278" w14:textId="77777777" w:rsidR="00FD5730" w:rsidRDefault="00A44D43">
      <w:pPr>
        <w:tabs>
          <w:tab w:val="left" w:pos="800"/>
        </w:tabs>
        <w:spacing w:after="0" w:line="272" w:lineRule="exact"/>
        <w:ind w:left="111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</w:t>
      </w:r>
      <w:r w:rsidRPr="0074114E">
        <w:rPr>
          <w:rFonts w:ascii="Times New Roman" w:eastAsia="Times New Roman" w:hAnsi="Times New Roman" w:cs="Times New Roman"/>
          <w:spacing w:val="-238"/>
          <w:position w:val="-1"/>
          <w:sz w:val="24"/>
          <w:szCs w:val="24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ab/>
      </w:r>
      <w:r w:rsidRPr="00CE524A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</w:p>
    <w:p w14:paraId="701ABB6B" w14:textId="77777777" w:rsidR="00FD5730" w:rsidRDefault="00FD5730">
      <w:pPr>
        <w:spacing w:after="0" w:line="200" w:lineRule="exact"/>
        <w:rPr>
          <w:sz w:val="11"/>
          <w:szCs w:val="11"/>
          <w:lang w:val="fr-FR"/>
        </w:rPr>
      </w:pPr>
    </w:p>
    <w:p w14:paraId="4C94F24E" w14:textId="77777777" w:rsidR="00DB0471" w:rsidRPr="0074114E" w:rsidRDefault="00DB0471">
      <w:pPr>
        <w:spacing w:after="0" w:line="200" w:lineRule="exact"/>
        <w:rPr>
          <w:sz w:val="20"/>
          <w:szCs w:val="20"/>
          <w:lang w:val="fr-FR"/>
        </w:rPr>
      </w:pPr>
    </w:p>
    <w:p w14:paraId="09206CB0" w14:textId="77777777" w:rsidR="00FD5730" w:rsidRPr="004A728D" w:rsidRDefault="00A44D43">
      <w:pPr>
        <w:spacing w:before="29" w:after="0" w:line="240" w:lineRule="auto"/>
        <w:ind w:left="114" w:right="-20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</w:pP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Nom</w:t>
      </w:r>
      <w:r w:rsidRPr="00CE524A">
        <w:rPr>
          <w:rFonts w:ascii="Marianne" w:eastAsia="Times New Roman" w:hAnsi="Marianne" w:cs="Times New Roman"/>
          <w:b/>
          <w:bCs/>
          <w:spacing w:val="-8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P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ré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n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om</w:t>
      </w:r>
      <w:r w:rsidRPr="00CE524A">
        <w:rPr>
          <w:rFonts w:ascii="Marianne" w:eastAsia="Times New Roman" w:hAnsi="Marianne" w:cs="Times New Roman"/>
          <w:b/>
          <w:bCs/>
          <w:spacing w:val="-11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pacing w:val="-2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di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recte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u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r</w:t>
      </w:r>
      <w:r w:rsidRPr="00CE524A">
        <w:rPr>
          <w:rFonts w:ascii="Marianne" w:eastAsia="Times New Roman" w:hAnsi="Marianne" w:cs="Times New Roman"/>
          <w:b/>
          <w:bCs/>
          <w:spacing w:val="-10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d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e</w:t>
      </w:r>
      <w:r w:rsidRPr="00CE524A">
        <w:rPr>
          <w:rFonts w:ascii="Marianne" w:eastAsia="Times New Roman" w:hAnsi="Marianne" w:cs="Times New Roman"/>
          <w:b/>
          <w:bCs/>
          <w:spacing w:val="-3"/>
          <w:sz w:val="20"/>
          <w:szCs w:val="20"/>
          <w:lang w:val="fr-FR"/>
        </w:rPr>
        <w:t xml:space="preserve"> 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t</w:t>
      </w:r>
      <w:r w:rsidRPr="00CE524A">
        <w:rPr>
          <w:rFonts w:ascii="Marianne" w:eastAsia="Times New Roman" w:hAnsi="Marianne" w:cs="Times New Roman"/>
          <w:b/>
          <w:bCs/>
          <w:spacing w:val="1"/>
          <w:sz w:val="20"/>
          <w:szCs w:val="20"/>
          <w:lang w:val="fr-FR"/>
        </w:rPr>
        <w:t>h</w:t>
      </w:r>
      <w:r w:rsidRPr="00CE524A">
        <w:rPr>
          <w:rFonts w:ascii="Marianne" w:eastAsia="Times New Roman" w:hAnsi="Marianne" w:cs="Times New Roman"/>
          <w:b/>
          <w:bCs/>
          <w:spacing w:val="-1"/>
          <w:sz w:val="20"/>
          <w:szCs w:val="20"/>
          <w:lang w:val="fr-FR"/>
        </w:rPr>
        <w:t>è</w:t>
      </w:r>
      <w:r w:rsidRPr="00CE524A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se</w:t>
      </w:r>
      <w:r w:rsidR="001F37B2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 </w:t>
      </w:r>
      <w:r w:rsidR="001F37B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fr-FR"/>
        </w:rPr>
        <w:t>…</w:t>
      </w:r>
      <w:r w:rsidR="004A728D" w:rsidRP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……………………………………</w:t>
      </w:r>
      <w:r w:rsidR="004A728D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…</w:t>
      </w:r>
      <w:r w:rsidR="007631B5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.........</w:t>
      </w:r>
      <w:r w:rsidR="00284F21">
        <w:rPr>
          <w:rFonts w:ascii="Times New Roman" w:eastAsia="Times New Roman" w:hAnsi="Times New Roman" w:cs="Times New Roman"/>
          <w:bCs/>
          <w:spacing w:val="-6"/>
          <w:sz w:val="24"/>
          <w:szCs w:val="24"/>
          <w:lang w:val="fr-FR"/>
        </w:rPr>
        <w:t>...</w:t>
      </w:r>
    </w:p>
    <w:p w14:paraId="3BF640F4" w14:textId="77777777" w:rsidR="004A728D" w:rsidRPr="007631B5" w:rsidRDefault="007631B5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Laboratoire de rattachement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7631B5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</w:t>
      </w:r>
    </w:p>
    <w:p w14:paraId="7126A023" w14:textId="77777777" w:rsidR="004A728D" w:rsidRDefault="007631B5">
      <w:pPr>
        <w:spacing w:before="29" w:after="0" w:line="240" w:lineRule="auto"/>
        <w:ind w:left="114" w:right="-20"/>
        <w:rPr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Directeur de laboratoire</w:t>
      </w:r>
      <w:r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>
        <w:rPr>
          <w:lang w:val="fr-FR"/>
        </w:rPr>
        <w:t xml:space="preserve"> ..................................................................................................</w:t>
      </w:r>
      <w:r w:rsidR="008E42F3">
        <w:rPr>
          <w:lang w:val="fr-FR"/>
        </w:rPr>
        <w:t>....</w:t>
      </w:r>
    </w:p>
    <w:p w14:paraId="71DA5433" w14:textId="77777777" w:rsidR="001F37B2" w:rsidRDefault="00795E12" w:rsidP="001F37B2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Co-tutelle (éventuelle)</w:t>
      </w:r>
      <w:r w:rsidR="001F37B2" w:rsidRPr="00CE524A">
        <w:rPr>
          <w:rFonts w:ascii="Calibri" w:hAnsi="Calibri" w:cs="Calibri"/>
          <w:b/>
          <w:sz w:val="20"/>
          <w:szCs w:val="20"/>
          <w:lang w:val="fr-FR"/>
        </w:rPr>
        <w:t> </w:t>
      </w:r>
      <w:r w:rsidR="001F37B2" w:rsidRPr="00CE524A">
        <w:rPr>
          <w:rFonts w:ascii="Marianne" w:hAnsi="Marianne" w:cs="Times New Roman"/>
          <w:b/>
          <w:sz w:val="20"/>
          <w:szCs w:val="20"/>
          <w:lang w:val="fr-FR"/>
        </w:rPr>
        <w:t>:</w:t>
      </w:r>
      <w:r w:rsidR="001F37B2"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5FDD2189" w14:textId="77777777" w:rsidR="008E42F3" w:rsidRDefault="008E42F3">
      <w:pPr>
        <w:spacing w:before="29" w:after="0" w:line="240" w:lineRule="auto"/>
        <w:ind w:left="114" w:right="-20"/>
        <w:rPr>
          <w:rFonts w:ascii="Times New Roman" w:hAnsi="Times New Roman" w:cs="Times New Roman"/>
          <w:sz w:val="24"/>
          <w:szCs w:val="24"/>
          <w:lang w:val="fr-FR"/>
        </w:rPr>
      </w:pPr>
      <w:r w:rsidRPr="00CE524A">
        <w:rPr>
          <w:rFonts w:ascii="Marianne" w:hAnsi="Marianne" w:cs="Times New Roman"/>
          <w:b/>
          <w:sz w:val="20"/>
          <w:szCs w:val="20"/>
          <w:lang w:val="fr-FR"/>
        </w:rPr>
        <w:t>Co-directeur</w:t>
      </w:r>
      <w:r w:rsidRPr="008E42F3">
        <w:rPr>
          <w:rFonts w:ascii="Times New Roman" w:hAnsi="Times New Roman" w:cs="Times New Roman"/>
          <w:b/>
          <w:sz w:val="24"/>
          <w:szCs w:val="24"/>
          <w:lang w:val="fr-FR"/>
        </w:rPr>
        <w:t> :</w:t>
      </w:r>
      <w:r w:rsidRPr="008E42F3">
        <w:rPr>
          <w:rFonts w:ascii="Times New Roman" w:hAnsi="Times New Roman" w:cs="Times New Roman"/>
          <w:sz w:val="24"/>
          <w:szCs w:val="24"/>
          <w:lang w:val="fr-FR"/>
        </w:rPr>
        <w:t xml:space="preserve"> ...................................................................................................................</w:t>
      </w:r>
    </w:p>
    <w:p w14:paraId="415C6C19" w14:textId="77777777" w:rsidR="001F37B2" w:rsidRPr="008E42F3" w:rsidRDefault="001F37B2">
      <w:pPr>
        <w:spacing w:before="29" w:after="0" w:line="240" w:lineRule="auto"/>
        <w:ind w:left="114" w:right="-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1ABC111" w14:textId="77777777" w:rsidR="004A728D" w:rsidRPr="0074114E" w:rsidRDefault="004A728D">
      <w:pPr>
        <w:spacing w:after="0"/>
        <w:rPr>
          <w:lang w:val="fr-FR"/>
        </w:rPr>
        <w:sectPr w:rsidR="004A728D" w:rsidRPr="0074114E">
          <w:footerReference w:type="default" r:id="rId9"/>
          <w:type w:val="continuous"/>
          <w:pgSz w:w="11900" w:h="16840"/>
          <w:pgMar w:top="1040" w:right="1020" w:bottom="960" w:left="1600" w:header="720" w:footer="775" w:gutter="0"/>
          <w:pgNumType w:start="1"/>
          <w:cols w:space="720"/>
        </w:sectPr>
      </w:pPr>
    </w:p>
    <w:p w14:paraId="051A75AE" w14:textId="77777777" w:rsidR="00E8358C" w:rsidRDefault="00F46E76" w:rsidP="00373A52">
      <w:pPr>
        <w:spacing w:before="74" w:after="0" w:line="271" w:lineRule="exact"/>
        <w:ind w:left="1780" w:right="-23"/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68787A1" wp14:editId="186AD5AD">
                <wp:simplePos x="0" y="0"/>
                <wp:positionH relativeFrom="margin">
                  <wp:align>center</wp:align>
                </wp:positionH>
                <wp:positionV relativeFrom="paragraph">
                  <wp:posOffset>50165</wp:posOffset>
                </wp:positionV>
                <wp:extent cx="5520055" cy="484505"/>
                <wp:effectExtent l="0" t="0" r="23495" b="29845"/>
                <wp:wrapNone/>
                <wp:docPr id="12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4505"/>
                          <a:chOff x="1601" y="-1239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9"/>
                            <a:chOff x="1663" y="-1150"/>
                            <a:chExt cx="8570" cy="449"/>
                          </a:xfrm>
                          <a:grpFill/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1 -1150"/>
                                <a:gd name="T3" fmla="*/ -701 h 449"/>
                                <a:gd name="T4" fmla="+- 0 10234 1663"/>
                                <a:gd name="T5" fmla="*/ T4 w 8570"/>
                                <a:gd name="T6" fmla="+- 0 -701 -1150"/>
                                <a:gd name="T7" fmla="*/ -701 h 449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9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9"/>
                                <a:gd name="T16" fmla="+- 0 1663 1663"/>
                                <a:gd name="T17" fmla="*/ T16 w 8570"/>
                                <a:gd name="T18" fmla="+- 0 -701 -1150"/>
                                <a:gd name="T19" fmla="*/ -701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B2B26" id="Group 127" o:spid="_x0000_s1026" style="position:absolute;margin-left:0;margin-top:3.95pt;width:434.65pt;height:38.15pt;z-index:-251661824;mso-position-horizontal:center;mso-position-horizontal-relative:margin" coordorigin="1601,-1239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MmYgYAAAYgAAAOAAAAZHJzL2Uyb0RvYy54bWzsWW2Pm0YQ/l6p/2HFx1bELAZsrPii5HyO&#10;KqVtpLg/YA3YoGKWAj5fUvW/d3aWhQXDveRyldr6PpwX7zDMPs/szsP49Zu7Q0puo6JMeLY06CvL&#10;IFEW8DDJ9kvjt83anBukrFgWspRn0dL4HJXGm6vvv3t9yheRzWOehlFBwElWLk750oirKl9MJmUQ&#10;RwdWvuJ5lMHkjhcHVsFlsZ+EBTuB90M6sS3Lm5x4EeYFD6KyhG9XctK4Qv+7XRRUv+52ZVSRdGlA&#10;bBX+L/D/VvyfXL1mi33B8jgJ6jDYV0RxYEkGD21crVjFyLFIzlwdkqDgJd9VrwJ+mPDdLgkiXAOs&#10;hlq91bwv+DHHtewXp33ewATQ9nD6arfBL7cfC5KEwJ0NVGXsACThcwm1ZwKeU75fgNX7Iv+Ufyzk&#10;GmH4gQe/lzA96c+L6700JtvTzzwEh+xYcYTnblcchAtYOLlDFj43LER3FQngS9cFYl3XIAHMOXPH&#10;tVxJUxADl+I26lnUIDBrUnvqq8mb+v6550/lzZ7tiMkJW6jnljxNwnWSpiIITLLoOi3ILYP02O4p&#10;xpgeDxC1/M5zLQuTBHw05uhR84QQ1EuWeOFFA10DsN8DeGq/NMCAlNcghWCwhcJ57s0VTrSe0hE+&#10;uy+IW4R7d2oIw9IFviozNFhgg5dtDpfPy+FPMcsj3BqlyE4F8RT2uMzhdRFF4tggdDqVKKOhyuFS&#10;T2Bt5pSXixLy/MHUfRKyGj7BsazeRxx3Abv9UFaAFBwbIYzkoI5/AyvZHVI4jH40iUXE4/CfzPZ9&#10;qMxgI0izHyZkY5ETQVprp8rIVkboy/SoT8TWqVlvnUE+NM7QKiaeyo3WylFWMjLLnvuDocEWbrxt&#10;nJHQIM20ZY6HNlN2sM7x0OAI07zR0dBgJ7ahzUdCo10KELFh3KjOgrQbRI52iRgnVSdiQ+2xALtM&#10;3BegzsV9AXbpGA9Qp2NDvbEAu3yMs0t1Qrr0wt5pdgeL1YYJ7rJ6x8CIMKE2LDy9c16KErGRBWKD&#10;ex9cgJXYXiPGgA5Ukw3WuweNIVRhDJzL2nK/awpUojkWsQedUwAWzbGsKXP5WS+4AFHTlzOFQUDO&#10;bOXhkLNK4CTWK4bktDTkWR8vDbGdxcSB30YbjiZVW4k9qqJs59NMt5OOIMLWVBmozxwdNoaqfKpp&#10;9SnNYIuBs8fY9B8ImIjVYTFuViyA0g7YthixRYoJkHFVndQ3UA5rsERhRM32p09tx3pn++bam89M&#10;Z+24pj+z5qZF/Xe+Zzm+s1r/JXCkziJOwjDKPiRZpPQjdR5X22olK5UfKkhBle/aLlKkKQwQH8V+&#10;2ygV0CSaLNElDQjGLMTDP45YeFOPK5akcjzpRozgwbLVJwIBckbWQCFgysWWh5+hHhZcamfQ+jCI&#10;efHFICfQzUuj/OPIisgg6U8ZFHWfOg6QWuGF485suCj0ma0+w7IAXC2NyoA9LIbXlRTnx7xI9jE8&#10;SWqyjL8FCblLRLXE+GRU9QXoChzVwvM+DTaFc6EjckExgM++iBVC/luJ3CcpBchfTeX+OzUYFLkz&#10;DYaHpUgnEGsXDWZJCYOFuC/o9NLfrYSiECpF163840JHr/sXDQavoqCmlPZ7QFjrRFw02EWDoXq8&#10;aDBRgYV2kqowSHkZya+eqMaE1vGmrlTtL6N1as03qPAs/2Z+M3dMx/ZuTMdarcy362vH9NZ05q6m&#10;q+vrFe0qPKEbn6/whOIeX+wa/+r3Cs1Mk22yeQUM/L9kGxzGHdkGzcoXl22efHUzKYUshadprTN3&#10;BrIW+5NO039smpPn92mts/6dwKRqTrZvK/2O4j/SOgNJ0ZdtNi7u28u2c4TEu5do/s7vwUd/s3tS&#10;68ybQn8KnokcthpKb9rI1pl4eM+oqxbMmUWhBdQkROtMVwtoFRNH5UZrdSbbps5gaOeybSC0bq9m&#10;PDS9VzMeWrdVA4pyJDS9U7PB1tlAaGetM0BsGLde60zYDSJ3JtvGSNWJqGXbUIBdJpDSkQB1LqTd&#10;cIBdOkTCDVIrOjxt71G2zoYC7PIxzm63dSbyswkPzpaLbHu2bBPkEGidie0sikDbGtNbWPVmB8jb&#10;eSWS6o6YO5NNydZUGajPnuFj2mKPsek/EIJ8olgT6760zvRmH6rg/6AGQ+kBPzbj+uofxsWv2fo1&#10;jPWf76/+BgAA//8DAFBLAwQUAAYACAAAACEA8Vu4PN4AAAAFAQAADwAAAGRycy9kb3ducmV2Lnht&#10;bEyPQUvDQBCF74L/YRnBm92k1drGbEop6qkUbAXxNk2mSWh2NmS3SfrvHU96m8d7vPdNuhpto3rq&#10;fO3YQDyJQBHnrqi5NPB5eHtYgPIBucDGMRm4kodVdnuTYlK4gT+o34dSSQn7BA1UIbSJ1j6vyKKf&#10;uJZYvJPrLAaRXamLDgcpt42eRtFcW6xZFipsaVNRft5frIH3AYf1LH7tt+fT5vp9eNp9bWMy5v5u&#10;XL+ACjSGvzD84gs6ZMJ0dBcuvGoMyCPBwPMSlJiL+XIG6ijH4xR0lur/9NkPAAAA//8DAFBLAQIt&#10;ABQABgAIAAAAIQC2gziS/gAAAOEBAAATAAAAAAAAAAAAAAAAAAAAAABbQ29udGVudF9UeXBlc10u&#10;eG1sUEsBAi0AFAAGAAgAAAAhADj9If/WAAAAlAEAAAsAAAAAAAAAAAAAAAAALwEAAF9yZWxzLy5y&#10;ZWxzUEsBAi0AFAAGAAgAAAAhABlwQyZiBgAABiAAAA4AAAAAAAAAAAAAAAAALgIAAGRycy9lMm9E&#10;b2MueG1sUEsBAi0AFAAGAAgAAAAhAPFbuDzeAAAABQEAAA8AAAAAAAAAAAAAAAAAvAgAAGRycy9k&#10;b3ducmV2LnhtbFBLBQYAAAAABAAEAPMAAADHCQAAAAA=&#10;">
                <v:group id="Group 132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51xgAAANwAAAAPAAAAZHJzL2Rvd25yZXYueG1sRI9Pa8JA&#10;EMXvgt9hGaGXopsqSEhdRUsF6c0/IN6G7DRJm51Ns6tGP71zKHib4b157zezRedqdaE2VJ4NvI0S&#10;UMS5txUXBg779TAFFSKyxdozGbhRgMW835thZv2Vt3TZxUJJCIcMDZQxNpnWIS/JYRj5hli0b986&#10;jLK2hbYtXiXc1XqcJFPtsGJpKLGhj5Ly393ZGSjyW3X/9C7d/EyPr+lp9Xeu45cxL4Nu+Q4qUhef&#10;5v/rjRX8ieDLMzKBnj8AAAD//wMAUEsBAi0AFAAGAAgAAAAhANvh9svuAAAAhQEAABMAAAAAAAAA&#10;AAAAAAAAAAAAAFtDb250ZW50X1R5cGVzXS54bWxQSwECLQAUAAYACAAAACEAWvQsW78AAAAVAQAA&#10;CwAAAAAAAAAAAAAAAAAfAQAAX3JlbHMvLnJlbHNQSwECLQAUAAYACAAAACEA6fWOdcYAAADcAAAA&#10;DwAAAAAAAAAAAAAAAAAHAgAAZHJzL2Rvd25yZXYueG1sUEsFBgAAAAADAAMAtwAAAPoCAAAAAA=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30" o:spid="_x0000_s1029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0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wZLwgAAANwAAAAPAAAAZHJzL2Rvd25yZXYueG1sRE9Na8JA&#10;EL0X/A/LCL3VjRaKRFcpiqAlQmOlXofsNAnNzobMatJ/3xUKvc3jfc5yPbhG3aiT2rOB6SQBRVx4&#10;W3Np4Pyxe5qDkoBssfFMBn5IYL0aPSwxtb7nnG6nUKoYwpKigSqENtVaioocysS3xJH78p3DEGFX&#10;atthH8Ndo2dJ8qId1hwbKmxpU1Hxfbo6A/yWyzvml62+yOcmO0p2mPeZMY/j4XUBKtAQ/sV/7r2N&#10;859ncH8mXqBXvwAAAP//AwBQSwECLQAUAAYACAAAACEA2+H2y+4AAACFAQAAEwAAAAAAAAAAAAAA&#10;AAAAAAAAW0NvbnRlbnRfVHlwZXNdLnhtbFBLAQItABQABgAIAAAAIQBa9CxbvwAAABUBAAALAAAA&#10;AAAAAAAAAAAAAB8BAABfcmVscy8ucmVsc1BLAQItABQABgAIAAAAIQDg5wZLwgAAANwAAAAPAAAA&#10;AAAAAAAAAAAAAAcCAABkcnMvZG93bnJldi54bWxQSwUGAAAAAAMAAwC3AAAA9gIAAAAA&#10;" path="m,615r8683,l8683,,,,,615xe" filled="f" strokeweight=".5pt">
                    <v:path arrowok="t" o:connecttype="custom" o:connectlocs="0,-619;8683,-619;8683,-1234;0,-1234;0,-619" o:connectangles="0,0,0,0,0"/>
                  </v:shape>
                </v:group>
                <v:group id="Group 128" o:spid="_x0000_s1031" style="position:absolute;left:1663;top:-1150;width:8570;height:449" coordorigin="1663,-115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32" style="position:absolute;left:1663;top:-115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A6wQAAANwAAAAPAAAAZHJzL2Rvd25yZXYueG1sRE/NisIw&#10;EL4L+w5hBG+a6opINS27QqGHXrQ+wNCMbdlmUpq01rffCAt7m4/vd87pbDox0eBaywq2mwgEcWV1&#10;y7WCe5mtjyCcR9bYWSYFL3KQJh+LM8baPvlK083XIoSwi1FB430fS+mqhgy6je2JA/ewg0Ef4FBL&#10;PeAzhJtO7qLoIA22HBoa7OnSUPVzG42CYsqLw3H6rssyHx9FNro8exVKrZbz1wmEp9n/i//cuQ7z&#10;P/fwfiZcIJNfAAAA//8DAFBLAQItABQABgAIAAAAIQDb4fbL7gAAAIUBAAATAAAAAAAAAAAAAAAA&#10;AAAAAABbQ29udGVudF9UeXBlc10ueG1sUEsBAi0AFAAGAAgAAAAhAFr0LFu/AAAAFQEAAAsAAAAA&#10;AAAAAAAAAAAAHwEAAF9yZWxzLy5yZWxzUEsBAi0AFAAGAAgAAAAhAFtcsDrBAAAA3AAAAA8AAAAA&#10;AAAAAAAAAAAABwIAAGRycy9kb3ducmV2LnhtbFBLBQYAAAAAAwADALcAAAD1AgAAAAA=&#10;" path="m,449r8571,l8571,,,,,449e" filled="f" stroked="f">
                    <v:path arrowok="t" o:connecttype="custom" o:connectlocs="0,-701;8571,-701;8571,-1150;0,-1150;0,-70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63215925" w14:textId="77777777" w:rsidR="00FD5730" w:rsidRPr="003A4232" w:rsidRDefault="007152CD" w:rsidP="007152CD">
      <w:pPr>
        <w:spacing w:before="74" w:after="0" w:line="271" w:lineRule="exact"/>
        <w:ind w:left="1780" w:right="-23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</w:t>
      </w:r>
      <w:r w:rsidR="00CE0A0F">
        <w:rPr>
          <w:rFonts w:ascii="Times New Roman" w:eastAsia="Times New Roman" w:hAnsi="Times New Roman" w:cs="Times New Roman"/>
          <w:position w:val="-1"/>
          <w:sz w:val="24"/>
          <w:szCs w:val="24"/>
          <w:lang w:val="fr-FR"/>
        </w:rPr>
        <w:t xml:space="preserve">                              </w:t>
      </w:r>
      <w:r w:rsidR="00CE0A0F"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RÈ</w:t>
      </w:r>
      <w:r w:rsidRPr="003A4232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GLEMENT</w:t>
      </w:r>
    </w:p>
    <w:p w14:paraId="1165BE7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49269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5A2149" w14:textId="77777777" w:rsidR="00FD5730" w:rsidRPr="007152CD" w:rsidRDefault="00FD5730">
      <w:pPr>
        <w:spacing w:before="17" w:after="0" w:line="260" w:lineRule="exact"/>
        <w:rPr>
          <w:rFonts w:ascii="Times New Roman" w:hAnsi="Times New Roman" w:cs="Times New Roman"/>
          <w:lang w:val="fr-FR"/>
        </w:rPr>
      </w:pPr>
    </w:p>
    <w:p w14:paraId="48BBAA5C" w14:textId="77777777" w:rsidR="007152CD" w:rsidRPr="003A4232" w:rsidRDefault="007152CD" w:rsidP="0035787E">
      <w:pPr>
        <w:spacing w:before="17" w:after="0"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Les modalités d’attribution et de renouvellement de l’allocation sont décrites ci-dessous. </w:t>
      </w:r>
    </w:p>
    <w:p w14:paraId="62837824" w14:textId="77777777" w:rsidR="007152CD" w:rsidRDefault="007152CD" w:rsidP="003A4232">
      <w:pPr>
        <w:jc w:val="both"/>
        <w:rPr>
          <w:rFonts w:ascii="Times New Roman" w:hAnsi="Times New Roman" w:cs="Times New Roman"/>
          <w:lang w:val="fr-FR"/>
        </w:rPr>
      </w:pPr>
    </w:p>
    <w:p w14:paraId="68A4EC6B" w14:textId="77777777" w:rsidR="00FD5730" w:rsidRPr="003A4232" w:rsidRDefault="00A44D43" w:rsidP="0035787E">
      <w:pPr>
        <w:spacing w:line="240" w:lineRule="auto"/>
        <w:jc w:val="both"/>
        <w:rPr>
          <w:rFonts w:ascii="Marianne" w:hAnsi="Marianne" w:cs="Times New Roman"/>
          <w:sz w:val="20"/>
          <w:szCs w:val="20"/>
          <w:lang w:val="fr-FR"/>
        </w:rPr>
      </w:pPr>
      <w:r w:rsidRPr="003A4232">
        <w:rPr>
          <w:rFonts w:ascii="Marianne" w:hAnsi="Marianne" w:cs="Times New Roman"/>
          <w:sz w:val="20"/>
          <w:szCs w:val="20"/>
          <w:lang w:val="fr-FR"/>
        </w:rPr>
        <w:t>Le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="00727A57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s Ar</w:t>
      </w:r>
      <w:r w:rsidR="00232C19" w:rsidRPr="003A4232">
        <w:rPr>
          <w:rFonts w:ascii="Marianne" w:hAnsi="Marianne" w:cs="Times New Roman"/>
          <w:spacing w:val="2"/>
          <w:sz w:val="20"/>
          <w:szCs w:val="20"/>
          <w:lang w:val="fr-FR"/>
        </w:rPr>
        <w:t>mées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hAnsi="Marianne" w:cs="Times New Roman"/>
          <w:sz w:val="20"/>
          <w:szCs w:val="20"/>
          <w:lang w:val="fr-FR"/>
        </w:rPr>
        <w:t>bue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="0051266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pour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année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="001A5496" w:rsidRPr="003A4232">
        <w:rPr>
          <w:rFonts w:ascii="Marianne" w:hAnsi="Marianne" w:cs="Times New Roman"/>
          <w:sz w:val="20"/>
          <w:szCs w:val="20"/>
          <w:lang w:val="fr-FR"/>
        </w:rPr>
        <w:t>2021</w:t>
      </w:r>
      <w:r w:rsidR="001F37B2" w:rsidRPr="003A4232">
        <w:rPr>
          <w:rFonts w:ascii="Marianne" w:hAnsi="Marianne" w:cs="Times New Roman"/>
          <w:sz w:val="20"/>
          <w:szCs w:val="20"/>
          <w:lang w:val="fr-FR"/>
        </w:rPr>
        <w:t xml:space="preserve"> jusqu’à</w:t>
      </w:r>
      <w:r w:rsidR="001F37B2" w:rsidRPr="003A4232">
        <w:rPr>
          <w:rFonts w:ascii="Marianne" w:hAnsi="Marianne" w:cs="Times New Roman"/>
          <w:b/>
          <w:color w:val="FF0000"/>
          <w:sz w:val="20"/>
          <w:szCs w:val="20"/>
          <w:lang w:val="fr-FR"/>
        </w:rPr>
        <w:t xml:space="preserve"> </w:t>
      </w:r>
      <w:r w:rsidR="0086798C" w:rsidRPr="003A4232">
        <w:rPr>
          <w:rFonts w:ascii="Marianne" w:hAnsi="Marianne" w:cs="Times New Roman"/>
          <w:sz w:val="20"/>
          <w:szCs w:val="20"/>
        </w:rPr>
        <w:t>six</w:t>
      </w:r>
      <w:r w:rsidRPr="003A4232">
        <w:rPr>
          <w:rFonts w:ascii="Marianne" w:hAnsi="Marianne" w:cs="Times New Roman"/>
          <w:b/>
          <w:color w:val="FF0000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hAnsi="Marianne" w:cs="Times New Roman"/>
          <w:spacing w:val="3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e 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ilit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hAnsi="Marianne" w:cs="Times New Roman"/>
          <w:sz w:val="20"/>
          <w:szCs w:val="20"/>
          <w:lang w:val="fr-FR"/>
        </w:rPr>
        <w:t>e et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 xml:space="preserve">de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hAnsi="Marianne" w:cs="Times New Roman"/>
          <w:sz w:val="20"/>
          <w:szCs w:val="20"/>
          <w:lang w:val="fr-FR"/>
        </w:rPr>
        <w:t>a dé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ouées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ur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exce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hAnsi="Marianne" w:cs="Times New Roman"/>
          <w:sz w:val="20"/>
          <w:szCs w:val="20"/>
          <w:lang w:val="fr-FR"/>
        </w:rPr>
        <w:t>ence</w:t>
      </w:r>
      <w:r w:rsidR="00512662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hAnsi="Marianne" w:cs="Times New Roman"/>
          <w:sz w:val="20"/>
          <w:szCs w:val="20"/>
          <w:lang w:val="fr-FR"/>
        </w:rPr>
        <w:t>ad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ss</w:t>
      </w:r>
      <w:r w:rsidRPr="003A4232">
        <w:rPr>
          <w:rFonts w:ascii="Marianne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hAnsi="Marianne" w:cs="Times New Roman"/>
          <w:spacing w:val="32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des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cheu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hAnsi="Marianne" w:cs="Times New Roman"/>
          <w:sz w:val="20"/>
          <w:szCs w:val="20"/>
          <w:lang w:val="fr-FR"/>
        </w:rPr>
        <w:t>és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hAnsi="Marianne" w:cs="Times New Roman"/>
          <w:spacing w:val="30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une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29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rit</w:t>
      </w:r>
      <w:r w:rsidRPr="003A4232">
        <w:rPr>
          <w:rFonts w:ascii="Marianne" w:hAnsi="Marianne" w:cs="Times New Roman"/>
          <w:sz w:val="20"/>
          <w:szCs w:val="20"/>
          <w:lang w:val="fr-FR"/>
        </w:rPr>
        <w:t>e dans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ce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tt</w:t>
      </w:r>
      <w:r w:rsidRPr="003A4232">
        <w:rPr>
          <w:rFonts w:ascii="Marianne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hAnsi="Marianne" w:cs="Times New Roman"/>
          <w:sz w:val="20"/>
          <w:szCs w:val="20"/>
          <w:lang w:val="fr-FR"/>
        </w:rPr>
        <w:t>d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is</w:t>
      </w:r>
      <w:r w:rsidRPr="003A4232">
        <w:rPr>
          <w:rFonts w:ascii="Marianne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hAnsi="Marianne" w:cs="Times New Roman"/>
          <w:spacing w:val="1"/>
          <w:sz w:val="20"/>
          <w:szCs w:val="20"/>
          <w:lang w:val="fr-FR"/>
        </w:rPr>
        <w:t>li</w:t>
      </w:r>
      <w:r w:rsidRPr="003A4232">
        <w:rPr>
          <w:rFonts w:ascii="Marianne" w:hAnsi="Marianne" w:cs="Times New Roman"/>
          <w:sz w:val="20"/>
          <w:szCs w:val="20"/>
          <w:lang w:val="fr-FR"/>
        </w:rPr>
        <w:t>ne.</w:t>
      </w:r>
    </w:p>
    <w:p w14:paraId="1A0EC1E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3328102" w14:textId="77777777" w:rsidR="00CE524A" w:rsidRDefault="00A44D43" w:rsidP="00CE524A">
      <w:pPr>
        <w:rPr>
          <w:rFonts w:ascii="Marianne" w:hAnsi="Marianne"/>
          <w:sz w:val="20"/>
          <w:szCs w:val="20"/>
          <w:lang w:val="fr-FR"/>
        </w:rPr>
      </w:pPr>
      <w:r w:rsidRPr="00CE524A">
        <w:rPr>
          <w:rFonts w:ascii="Marianne" w:hAnsi="Marianne"/>
          <w:sz w:val="20"/>
          <w:szCs w:val="20"/>
          <w:lang w:val="fr-FR"/>
        </w:rPr>
        <w:t>1. Le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CE524A">
        <w:rPr>
          <w:rFonts w:ascii="Marianne" w:hAnsi="Marianne"/>
          <w:sz w:val="20"/>
          <w:szCs w:val="20"/>
          <w:lang w:val="fr-FR"/>
        </w:rPr>
        <w:t>on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CE524A">
        <w:rPr>
          <w:rFonts w:ascii="Marianne" w:hAnsi="Marianne"/>
          <w:sz w:val="20"/>
          <w:szCs w:val="20"/>
          <w:lang w:val="fr-FR"/>
        </w:rPr>
        <w:t>ant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annuel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CE524A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CE524A">
        <w:rPr>
          <w:rFonts w:ascii="Marianne" w:hAnsi="Marianne"/>
          <w:sz w:val="20"/>
          <w:szCs w:val="20"/>
          <w:lang w:val="fr-FR"/>
        </w:rPr>
        <w:t>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CE524A">
        <w:rPr>
          <w:rFonts w:ascii="Marianne" w:hAnsi="Marianne"/>
          <w:sz w:val="20"/>
          <w:szCs w:val="20"/>
          <w:lang w:val="fr-FR"/>
        </w:rPr>
        <w:t>oca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CE524A">
        <w:rPr>
          <w:rFonts w:ascii="Marianne" w:hAnsi="Marianne"/>
          <w:sz w:val="20"/>
          <w:szCs w:val="20"/>
          <w:lang w:val="fr-FR"/>
        </w:rPr>
        <w:t>on 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CE524A">
        <w:rPr>
          <w:rFonts w:ascii="Marianne" w:hAnsi="Marianne"/>
          <w:sz w:val="20"/>
          <w:szCs w:val="20"/>
          <w:lang w:val="fr-FR"/>
        </w:rPr>
        <w:t>t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de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CE524A">
        <w:rPr>
          <w:rFonts w:ascii="Marianne" w:hAnsi="Marianne"/>
          <w:sz w:val="20"/>
          <w:szCs w:val="20"/>
          <w:lang w:val="fr-FR"/>
        </w:rPr>
        <w:t>10 000 € par</w:t>
      </w:r>
      <w:r w:rsidRPr="00CE524A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CE524A" w:rsidRPr="00CE524A">
        <w:rPr>
          <w:rFonts w:ascii="Marianne" w:hAnsi="Marianne"/>
          <w:spacing w:val="1"/>
          <w:sz w:val="20"/>
          <w:szCs w:val="20"/>
          <w:lang w:val="fr-FR"/>
        </w:rPr>
        <w:t xml:space="preserve">allocataire. </w:t>
      </w:r>
    </w:p>
    <w:p w14:paraId="038BF063" w14:textId="77777777" w:rsidR="00FD5730" w:rsidRPr="0035787E" w:rsidRDefault="00A44D43" w:rsidP="0035787E">
      <w:pPr>
        <w:spacing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Peut</w:t>
      </w:r>
      <w:r w:rsidR="0086798C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80D0C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de ce dispositif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="000D4B77" w:rsidRPr="003A4232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  <w:r w:rsidR="00E24F78" w:rsidRPr="003A4232">
        <w:rPr>
          <w:rFonts w:ascii="Marianne" w:hAnsi="Marianne"/>
          <w:sz w:val="20"/>
          <w:szCs w:val="20"/>
          <w:lang w:val="fr-FR"/>
        </w:rPr>
        <w:t xml:space="preserve"> 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candidats bénéficiant d’un contrat doctoral tel que défini par le décret n°2016-1173 du 29 août 2016 modifiant le décret n°2009-464 du 23 avril 2009 relatif aux doctorants contractuels des établissements publics d’enseignement supérieur ou de recherche</w:t>
      </w:r>
      <w:r w:rsidR="000D4B77"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,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y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dépo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un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dû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2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2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par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appel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2A91C475" w14:textId="77777777" w:rsidR="00FD5730" w:rsidRPr="0035787E" w:rsidRDefault="00A44D43" w:rsidP="0035787E">
      <w:pPr>
        <w:spacing w:line="240" w:lineRule="auto"/>
        <w:jc w:val="both"/>
        <w:rPr>
          <w:rFonts w:ascii="Marianne" w:hAnsi="Marianne" w:cs="Arial"/>
          <w:sz w:val="20"/>
          <w:szCs w:val="20"/>
          <w:lang w:val="fr-FR"/>
        </w:rPr>
      </w:pPr>
      <w:r w:rsidRPr="0035787E">
        <w:rPr>
          <w:rFonts w:ascii="Marianne" w:hAnsi="Marianne" w:cs="Arial"/>
          <w:sz w:val="20"/>
          <w:szCs w:val="20"/>
          <w:lang w:val="fr-FR"/>
        </w:rPr>
        <w:t>Le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on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z w:val="20"/>
          <w:szCs w:val="20"/>
          <w:lang w:val="fr-FR"/>
        </w:rPr>
        <w:t>ant</w:t>
      </w:r>
      <w:r w:rsidRPr="0035787E">
        <w:rPr>
          <w:rFonts w:ascii="Marianne" w:hAnsi="Marianne" w:cs="Arial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po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ab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non 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u</w:t>
      </w:r>
      <w:r w:rsidRPr="0035787E">
        <w:rPr>
          <w:rFonts w:ascii="Marianne" w:hAnsi="Marianne" w:cs="Arial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 xml:space="preserve">au 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ent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 w:cs="Arial"/>
          <w:sz w:val="20"/>
          <w:szCs w:val="20"/>
          <w:lang w:val="fr-FR"/>
        </w:rPr>
        <w:t>oc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 w:cs="Arial"/>
          <w:sz w:val="20"/>
          <w:szCs w:val="20"/>
          <w:lang w:val="fr-FR"/>
        </w:rPr>
        <w:t>. L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ne donne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pas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o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t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à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it</w:t>
      </w:r>
      <w:r w:rsidRPr="0035787E">
        <w:rPr>
          <w:rFonts w:ascii="Marianne" w:hAnsi="Marianne" w:cs="Arial"/>
          <w:sz w:val="20"/>
          <w:szCs w:val="20"/>
          <w:lang w:val="fr-FR"/>
        </w:rPr>
        <w:t>és</w:t>
      </w:r>
      <w:r w:rsidRPr="0035787E">
        <w:rPr>
          <w:rFonts w:ascii="Marianne" w:hAnsi="Marianne" w:cs="Arial"/>
          <w:spacing w:val="30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chô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 w:cs="Arial"/>
          <w:sz w:val="20"/>
          <w:szCs w:val="20"/>
          <w:lang w:val="fr-FR"/>
        </w:rPr>
        <w:t>e.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8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z w:val="20"/>
          <w:szCs w:val="20"/>
          <w:lang w:val="fr-FR"/>
        </w:rPr>
        <w:t>ande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exp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du</w:t>
      </w:r>
      <w:r w:rsidRPr="0035787E">
        <w:rPr>
          <w:rFonts w:ascii="Marianne" w:hAnsi="Marianne" w:cs="Arial"/>
          <w:spacing w:val="29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béné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 w:cs="Arial"/>
          <w:sz w:val="20"/>
          <w:szCs w:val="20"/>
          <w:lang w:val="fr-FR"/>
        </w:rPr>
        <w:t>c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 w:cs="Arial"/>
          <w:sz w:val="20"/>
          <w:szCs w:val="20"/>
          <w:lang w:val="fr-FR"/>
        </w:rPr>
        <w:t>e,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 w:cs="Arial"/>
          <w:sz w:val="20"/>
          <w:szCs w:val="20"/>
          <w:lang w:val="fr-FR"/>
        </w:rPr>
        <w:t>n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 w:cs="Arial"/>
          <w:sz w:val="20"/>
          <w:szCs w:val="20"/>
          <w:lang w:val="fr-FR"/>
        </w:rPr>
        <w:t>è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27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de</w:t>
      </w:r>
      <w:r w:rsidR="0086798C" w:rsidRPr="0035787E">
        <w:rPr>
          <w:rFonts w:ascii="Marianne" w:hAnsi="Marianne" w:cs="Arial"/>
          <w:spacing w:val="27"/>
          <w:sz w:val="20"/>
          <w:szCs w:val="20"/>
          <w:lang w:val="fr-FR"/>
        </w:rPr>
        <w:t>s A</w:t>
      </w:r>
      <w:r w:rsidR="00D67DD4" w:rsidRPr="0035787E">
        <w:rPr>
          <w:rFonts w:ascii="Marianne" w:hAnsi="Marianne" w:cs="Arial"/>
          <w:spacing w:val="27"/>
          <w:sz w:val="20"/>
          <w:szCs w:val="20"/>
          <w:lang w:val="fr-FR"/>
        </w:rPr>
        <w:t>rmées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peut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dé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 w:cs="Arial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er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 w:cs="Arial"/>
          <w:sz w:val="20"/>
          <w:szCs w:val="20"/>
          <w:lang w:val="fr-FR"/>
        </w:rPr>
        <w:t>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st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 w:cs="Arial"/>
          <w:sz w:val="20"/>
          <w:szCs w:val="20"/>
          <w:lang w:val="fr-FR"/>
        </w:rPr>
        <w:t>bu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</w:t>
      </w:r>
      <w:r w:rsidRPr="0035787E">
        <w:rPr>
          <w:rFonts w:ascii="Marianne" w:hAnsi="Marianne" w:cs="Arial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 w:cs="Arial"/>
          <w:sz w:val="20"/>
          <w:szCs w:val="20"/>
          <w:lang w:val="fr-FR"/>
        </w:rPr>
        <w:t>une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 w:cs="Arial"/>
          <w:sz w:val="20"/>
          <w:szCs w:val="20"/>
          <w:lang w:val="fr-FR"/>
        </w:rPr>
        <w:t>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 w:cs="Arial"/>
          <w:sz w:val="20"/>
          <w:szCs w:val="20"/>
          <w:lang w:val="fr-FR"/>
        </w:rPr>
        <w:t>oca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 w:cs="Arial"/>
          <w:sz w:val="20"/>
          <w:szCs w:val="20"/>
          <w:lang w:val="fr-FR"/>
        </w:rPr>
        <w:t>on de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 w:cs="Arial"/>
          <w:sz w:val="20"/>
          <w:szCs w:val="20"/>
          <w:lang w:val="fr-FR"/>
        </w:rPr>
        <w:t>eche</w:t>
      </w:r>
      <w:r w:rsidRPr="0035787E">
        <w:rPr>
          <w:rFonts w:ascii="Marianne" w:hAnsi="Marianne" w:cs="Arial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 w:cs="Arial"/>
          <w:sz w:val="20"/>
          <w:szCs w:val="20"/>
          <w:lang w:val="fr-FR"/>
        </w:rPr>
        <w:t>che.</w:t>
      </w:r>
    </w:p>
    <w:p w14:paraId="352A82B6" w14:textId="77777777" w:rsidR="00FD5730" w:rsidRPr="003A4232" w:rsidRDefault="00FD5730">
      <w:pPr>
        <w:spacing w:before="19" w:after="0" w:line="240" w:lineRule="exact"/>
        <w:rPr>
          <w:rFonts w:ascii="Marianne" w:hAnsi="Marianne"/>
          <w:sz w:val="20"/>
          <w:szCs w:val="20"/>
          <w:lang w:val="fr-FR"/>
        </w:rPr>
      </w:pPr>
    </w:p>
    <w:p w14:paraId="3AE56186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2.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3A4232">
        <w:rPr>
          <w:rFonts w:ascii="Marianne" w:eastAsia="Times New Roman" w:hAnsi="Marianne" w:cs="Times New Roman"/>
          <w:spacing w:val="42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4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3F6A22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s A</w:t>
      </w:r>
      <w:r w:rsidR="00DB36C7"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>rmées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pacing w:val="40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39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au 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dépôt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du 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e,</w:t>
      </w:r>
      <w:r w:rsidR="00E24F78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="002B0042" w:rsidRPr="003A4232">
        <w:rPr>
          <w:rFonts w:ascii="Marianne" w:eastAsia="Times New Roman" w:hAnsi="Marianne" w:cs="Times New Roman"/>
          <w:sz w:val="20"/>
          <w:szCs w:val="20"/>
          <w:lang w:val="fr-FR"/>
        </w:rPr>
        <w:t>à l’exception des doctorants mentionnés au paragraphe 1</w:t>
      </w:r>
      <w:r w:rsidR="003C042A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 début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9756A4" w:rsidRP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La thèse doit être rédigée en langue française. </w:t>
      </w:r>
    </w:p>
    <w:p w14:paraId="0CDB309E" w14:textId="77777777" w:rsidR="00FD5730" w:rsidRPr="006D3B30" w:rsidRDefault="00FD5730">
      <w:pPr>
        <w:spacing w:before="19" w:after="0" w:line="240" w:lineRule="exact"/>
        <w:rPr>
          <w:lang w:val="fr-FR"/>
        </w:rPr>
      </w:pPr>
    </w:p>
    <w:p w14:paraId="4FE4D632" w14:textId="77777777" w:rsidR="00FD5730" w:rsidRPr="0035787E" w:rsidRDefault="00A44D43" w:rsidP="0035787E">
      <w:pPr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3. Peu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18FA09DE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-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isti</w:t>
      </w:r>
      <w:r w:rsidRPr="0035787E">
        <w:rPr>
          <w:rFonts w:ascii="Marianne" w:hAnsi="Marianne"/>
          <w:sz w:val="20"/>
          <w:szCs w:val="20"/>
          <w:lang w:val="fr-FR"/>
        </w:rPr>
        <w:t>nc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é,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5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aché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à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un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4B594AFC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dans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3B9E8E5F" w14:textId="77777777" w:rsidR="00643996" w:rsidRDefault="00643996" w:rsidP="00643996">
      <w:pPr>
        <w:spacing w:after="0" w:line="240" w:lineRule="auto"/>
        <w:rPr>
          <w:rFonts w:ascii="Marianne" w:hAnsi="Marianne"/>
          <w:spacing w:val="-4"/>
          <w:sz w:val="20"/>
          <w:szCs w:val="20"/>
          <w:lang w:val="fr-FR"/>
        </w:rPr>
      </w:pPr>
    </w:p>
    <w:p w14:paraId="4CC8B0C5" w14:textId="77777777" w:rsidR="00667206" w:rsidRPr="00643996" w:rsidRDefault="00A44D43" w:rsidP="00643996">
      <w:pPr>
        <w:spacing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pacing w:val="-4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ex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fr</w:t>
      </w:r>
      <w:r w:rsidRPr="0035787E">
        <w:rPr>
          <w:rFonts w:ascii="Marianne" w:hAnsi="Marianne"/>
          <w:sz w:val="20"/>
          <w:szCs w:val="20"/>
          <w:lang w:val="fr-FR"/>
        </w:rPr>
        <w:t>ança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ou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e.</w:t>
      </w:r>
      <w:r w:rsidR="00900A20">
        <w:rPr>
          <w:rFonts w:ascii="Marianne" w:hAnsi="Marianne"/>
          <w:sz w:val="20"/>
          <w:szCs w:val="20"/>
          <w:lang w:val="fr-FR"/>
        </w:rPr>
        <w:t xml:space="preserve"> </w:t>
      </w:r>
      <w:r w:rsidR="00667206" w:rsidRPr="005D7A51">
        <w:rPr>
          <w:rFonts w:ascii="Marianne" w:eastAsia="Times New Roman" w:hAnsi="Marianne" w:cs="Times New Roman"/>
          <w:sz w:val="20"/>
          <w:szCs w:val="20"/>
          <w:lang w:val="fr-FR"/>
        </w:rPr>
        <w:t>Ne peuvent faire acte de candidature les doctorants bénéfician</w:t>
      </w:r>
      <w:r w:rsidR="00F66E05" w:rsidRPr="005D7A51">
        <w:rPr>
          <w:rFonts w:ascii="Marianne" w:eastAsia="Times New Roman" w:hAnsi="Marianne" w:cs="Times New Roman"/>
          <w:sz w:val="20"/>
          <w:szCs w:val="20"/>
          <w:lang w:val="fr-FR"/>
        </w:rPr>
        <w:t xml:space="preserve">t d’un contrat doctoral (voir paragraphe 1). </w:t>
      </w:r>
    </w:p>
    <w:p w14:paraId="4A3262BD" w14:textId="77777777" w:rsidR="00FD5730" w:rsidRPr="003A4232" w:rsidRDefault="00A44D43" w:rsidP="0035787E">
      <w:pPr>
        <w:spacing w:after="0" w:line="240" w:lineRule="auto"/>
        <w:ind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4.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Les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7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ont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au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="003F6A22"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ist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5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3A4232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RHD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déc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3A4232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ces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3A423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3A4232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0A02B917" w14:textId="77777777" w:rsidR="00FD5730" w:rsidRPr="006D3B30" w:rsidRDefault="00FD5730">
      <w:pPr>
        <w:spacing w:before="5" w:after="0" w:line="260" w:lineRule="exact"/>
        <w:rPr>
          <w:lang w:val="fr-FR"/>
        </w:rPr>
      </w:pPr>
    </w:p>
    <w:p w14:paraId="25836553" w14:textId="77777777" w:rsidR="00FD5730" w:rsidRPr="0035787E" w:rsidRDefault="00A44D43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Les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ont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:</w:t>
      </w:r>
    </w:p>
    <w:p w14:paraId="3CD2DCF2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s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Pr="0035787E">
        <w:rPr>
          <w:rFonts w:ascii="Marianne" w:hAnsi="Marianne"/>
          <w:sz w:val="20"/>
          <w:szCs w:val="20"/>
          <w:lang w:val="fr-FR"/>
        </w:rPr>
        <w:t>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>j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007307CF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êt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Pr="0035787E">
        <w:rPr>
          <w:rFonts w:ascii="Marianne" w:hAnsi="Marianne"/>
          <w:sz w:val="20"/>
          <w:szCs w:val="20"/>
          <w:lang w:val="fr-FR"/>
        </w:rPr>
        <w:t>eche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che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727A57" w:rsidRPr="0035787E">
        <w:rPr>
          <w:rFonts w:ascii="Marianne" w:hAnsi="Marianne"/>
          <w:sz w:val="20"/>
          <w:szCs w:val="20"/>
          <w:lang w:val="fr-FR"/>
        </w:rPr>
        <w:t>e ministère</w:t>
      </w:r>
      <w:r w:rsidR="004037D8">
        <w:rPr>
          <w:rFonts w:ascii="Marianne" w:hAnsi="Marianne"/>
          <w:sz w:val="20"/>
          <w:szCs w:val="20"/>
          <w:lang w:val="fr-FR"/>
        </w:rPr>
        <w:t xml:space="preserve"> des Armées</w:t>
      </w:r>
      <w:r w:rsidR="004037D8">
        <w:rPr>
          <w:rFonts w:ascii="Calibri" w:hAnsi="Calibri" w:cs="Calibri"/>
          <w:sz w:val="20"/>
          <w:szCs w:val="20"/>
          <w:lang w:val="fr-FR"/>
        </w:rPr>
        <w:t> </w:t>
      </w:r>
      <w:r w:rsidR="004037D8">
        <w:rPr>
          <w:rFonts w:ascii="Marianne" w:hAnsi="Marianne"/>
          <w:sz w:val="20"/>
          <w:szCs w:val="20"/>
          <w:lang w:val="fr-FR"/>
        </w:rPr>
        <w:t>;</w:t>
      </w:r>
    </w:p>
    <w:p w14:paraId="57FF4625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</w:p>
    <w:p w14:paraId="7732F140" w14:textId="77777777" w:rsidR="00FD5730" w:rsidRPr="0035787E" w:rsidRDefault="00A44D43" w:rsidP="00643996">
      <w:pPr>
        <w:spacing w:after="0" w:line="240" w:lineRule="auto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-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 xml:space="preserve">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abo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accue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qua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lit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encad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85E1A8F" w14:textId="77777777" w:rsidR="00FD5730" w:rsidRPr="006D3B30" w:rsidRDefault="00FD5730" w:rsidP="00512662">
      <w:pPr>
        <w:spacing w:before="5" w:after="0" w:line="260" w:lineRule="exact"/>
        <w:jc w:val="both"/>
        <w:rPr>
          <w:lang w:val="fr-FR"/>
        </w:rPr>
      </w:pPr>
    </w:p>
    <w:p w14:paraId="4D2DD8F5" w14:textId="77777777" w:rsidR="0035787E" w:rsidRDefault="00A44D43" w:rsidP="00512662">
      <w:pPr>
        <w:jc w:val="both"/>
        <w:rPr>
          <w:rFonts w:ascii="Calibri" w:hAnsi="Calibri" w:cs="Calibri"/>
          <w:spacing w:val="1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5.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ttri</w:t>
      </w:r>
      <w:r w:rsidRPr="0035787E">
        <w:rPr>
          <w:rFonts w:ascii="Marianne" w:hAnsi="Marianne"/>
          <w:sz w:val="20"/>
          <w:szCs w:val="20"/>
          <w:lang w:val="fr-FR"/>
        </w:rPr>
        <w:t>buée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pour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35787E" w:rsidRPr="0035787E">
        <w:rPr>
          <w:rFonts w:ascii="Marianne" w:hAnsi="Marianne"/>
          <w:spacing w:val="1"/>
          <w:sz w:val="20"/>
          <w:szCs w:val="20"/>
          <w:lang w:val="fr-FR"/>
        </w:rPr>
        <w:t>d’un an</w:t>
      </w:r>
      <w:r w:rsidR="0035787E">
        <w:rPr>
          <w:rFonts w:ascii="Calibri" w:hAnsi="Calibri" w:cs="Calibri"/>
          <w:spacing w:val="1"/>
          <w:sz w:val="20"/>
          <w:szCs w:val="20"/>
          <w:lang w:val="fr-FR"/>
        </w:rPr>
        <w:t xml:space="preserve">. </w:t>
      </w:r>
    </w:p>
    <w:p w14:paraId="72E91654" w14:textId="77777777" w:rsidR="0035787E" w:rsidRDefault="00A44D43" w:rsidP="00512662">
      <w:pPr>
        <w:spacing w:after="0" w:line="240" w:lineRule="auto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peut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ê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 xml:space="preserve">ée deux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ur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 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 xml:space="preserve">. Le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que,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e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ab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Pr="0035787E">
        <w:rPr>
          <w:rFonts w:ascii="Marianne" w:hAnsi="Marianne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chaque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année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eau 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enant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 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des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aux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</w:t>
      </w:r>
      <w:r w:rsidRPr="0035787E">
        <w:rPr>
          <w:rFonts w:ascii="Marianne" w:hAnsi="Marianne"/>
          <w:sz w:val="20"/>
          <w:szCs w:val="20"/>
          <w:lang w:val="fr-FR"/>
        </w:rPr>
        <w:t>ec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ués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depu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écéden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ande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;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ou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nou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</w:t>
      </w:r>
      <w:r w:rsidRPr="0035787E">
        <w:rPr>
          <w:rFonts w:ascii="Marianne" w:hAnsi="Marianne"/>
          <w:sz w:val="20"/>
          <w:szCs w:val="20"/>
          <w:lang w:val="fr-FR"/>
        </w:rPr>
        <w:t>D qui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a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 du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du 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730A80DC" w14:textId="77777777" w:rsidR="003F71B5" w:rsidRPr="00643996" w:rsidRDefault="003F71B5" w:rsidP="00512662">
      <w:pPr>
        <w:spacing w:after="0" w:line="240" w:lineRule="auto"/>
        <w:jc w:val="both"/>
        <w:rPr>
          <w:rFonts w:ascii="Marianne" w:hAnsi="Marianne"/>
          <w:spacing w:val="1"/>
          <w:sz w:val="20"/>
          <w:szCs w:val="20"/>
          <w:lang w:val="fr-FR"/>
        </w:rPr>
      </w:pPr>
    </w:p>
    <w:p w14:paraId="74FE6AEF" w14:textId="77777777" w:rsidR="0035787E" w:rsidRPr="0035787E" w:rsidRDefault="00A44D43" w:rsidP="00512662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6.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haque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cand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dat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rri</w:t>
      </w:r>
      <w:r w:rsidRPr="0035787E">
        <w:rPr>
          <w:rFonts w:ascii="Marianne" w:hAnsi="Marianne"/>
          <w:sz w:val="20"/>
          <w:szCs w:val="20"/>
          <w:lang w:val="fr-FR"/>
        </w:rPr>
        <w:t>er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déc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isi</w:t>
      </w:r>
      <w:r w:rsidRPr="0035787E">
        <w:rPr>
          <w:rFonts w:ascii="Marianne" w:hAnsi="Marianne"/>
          <w:sz w:val="20"/>
          <w:szCs w:val="20"/>
          <w:lang w:val="fr-FR"/>
        </w:rPr>
        <w:t>on 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ris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S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RHD</w:t>
      </w:r>
      <w:r w:rsidRPr="0035787E">
        <w:rPr>
          <w:rFonts w:ascii="Marianne" w:hAnsi="Marianne"/>
          <w:sz w:val="20"/>
          <w:szCs w:val="20"/>
          <w:lang w:val="fr-FR"/>
        </w:rPr>
        <w:t>.</w:t>
      </w:r>
    </w:p>
    <w:p w14:paraId="5F594C22" w14:textId="77777777" w:rsidR="0035787E" w:rsidRDefault="00A44D43" w:rsidP="00512662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7.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U</w:t>
      </w:r>
      <w:r w:rsidRPr="0035787E">
        <w:rPr>
          <w:rFonts w:ascii="Marianne" w:hAnsi="Marianne"/>
          <w:sz w:val="20"/>
          <w:szCs w:val="20"/>
          <w:lang w:val="fr-FR"/>
        </w:rPr>
        <w:t>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hè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2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h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o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ad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>ée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ist</w:t>
      </w:r>
      <w:r w:rsidRPr="0035787E">
        <w:rPr>
          <w:rFonts w:ascii="Marianne" w:hAnsi="Marianne"/>
          <w:sz w:val="20"/>
          <w:szCs w:val="20"/>
          <w:lang w:val="fr-FR"/>
        </w:rPr>
        <w:t>è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</w:t>
      </w:r>
      <w:r w:rsidR="00A70067" w:rsidRPr="0035787E">
        <w:rPr>
          <w:rFonts w:ascii="Marianne" w:hAnsi="Marianne"/>
          <w:sz w:val="20"/>
          <w:szCs w:val="20"/>
          <w:lang w:val="fr-FR"/>
        </w:rPr>
        <w:t>des A</w:t>
      </w:r>
      <w:r w:rsidR="008F1D42" w:rsidRPr="0035787E">
        <w:rPr>
          <w:rFonts w:ascii="Marianne" w:hAnsi="Marianne"/>
          <w:sz w:val="20"/>
          <w:szCs w:val="20"/>
          <w:lang w:val="fr-FR"/>
        </w:rPr>
        <w:t xml:space="preserve">rmées </w:t>
      </w:r>
      <w:r w:rsidRPr="0035787E">
        <w:rPr>
          <w:rFonts w:ascii="Marianne" w:hAnsi="Marianne"/>
          <w:sz w:val="20"/>
          <w:szCs w:val="20"/>
          <w:lang w:val="fr-FR"/>
        </w:rPr>
        <w:t>à chaque béné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Pr="0035787E">
        <w:rPr>
          <w:rFonts w:ascii="Marianne" w:hAnsi="Marianne"/>
          <w:sz w:val="20"/>
          <w:szCs w:val="20"/>
          <w:lang w:val="fr-FR"/>
        </w:rPr>
        <w:t>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 xml:space="preserve">on.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 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no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e.</w:t>
      </w:r>
    </w:p>
    <w:p w14:paraId="7FCA912F" w14:textId="77777777" w:rsidR="003F71B5" w:rsidRPr="0035787E" w:rsidRDefault="003F71B5" w:rsidP="003F71B5">
      <w:pPr>
        <w:spacing w:after="0"/>
        <w:jc w:val="both"/>
        <w:rPr>
          <w:rFonts w:ascii="Marianne" w:hAnsi="Marianne"/>
          <w:sz w:val="20"/>
          <w:szCs w:val="20"/>
          <w:lang w:val="fr-FR"/>
        </w:rPr>
      </w:pPr>
    </w:p>
    <w:p w14:paraId="1930BA4D" w14:textId="77777777" w:rsidR="003F71B5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8.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Pr="0035787E">
        <w:rPr>
          <w:rFonts w:ascii="Marianne" w:hAnsi="Marianne"/>
          <w:sz w:val="20"/>
          <w:szCs w:val="20"/>
          <w:lang w:val="fr-FR"/>
        </w:rPr>
        <w:t>t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née,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une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par</w:t>
      </w:r>
      <w:r w:rsidRPr="0035787E">
        <w:rPr>
          <w:rFonts w:ascii="Marianne" w:hAnsi="Marianne"/>
          <w:spacing w:val="4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Pr="0035787E">
        <w:rPr>
          <w:rFonts w:ascii="Marianne" w:hAnsi="Marianne"/>
          <w:sz w:val="20"/>
          <w:szCs w:val="20"/>
          <w:lang w:val="fr-FR"/>
        </w:rPr>
        <w:t>oca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Pr="0035787E">
        <w:rPr>
          <w:rFonts w:ascii="Marianne" w:hAnsi="Marianne"/>
          <w:sz w:val="20"/>
          <w:szCs w:val="20"/>
          <w:lang w:val="fr-FR"/>
        </w:rPr>
        <w:t>e,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,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d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Pr="0035787E">
        <w:rPr>
          <w:rFonts w:ascii="Marianne" w:hAnsi="Marianne"/>
          <w:sz w:val="20"/>
          <w:szCs w:val="20"/>
          <w:lang w:val="fr-FR"/>
        </w:rPr>
        <w:t>au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tr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3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rt</w:t>
      </w:r>
      <w:r w:rsidRPr="0035787E">
        <w:rPr>
          <w:rFonts w:ascii="Marianne" w:hAnsi="Marianne"/>
          <w:sz w:val="20"/>
          <w:szCs w:val="20"/>
          <w:lang w:val="fr-FR"/>
        </w:rPr>
        <w:t xml:space="preserve">,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le directeur des </w:t>
      </w:r>
    </w:p>
    <w:p w14:paraId="7D67EA1F" w14:textId="77777777" w:rsidR="003F71B5" w:rsidRDefault="003F71B5" w:rsidP="0035787E">
      <w:pPr>
        <w:jc w:val="both"/>
        <w:rPr>
          <w:rFonts w:ascii="Marianne" w:hAnsi="Marianne"/>
          <w:sz w:val="20"/>
          <w:szCs w:val="20"/>
          <w:lang w:val="fr-FR"/>
        </w:rPr>
      </w:pPr>
    </w:p>
    <w:p w14:paraId="168D9269" w14:textId="77777777" w:rsidR="0035787E" w:rsidRPr="0035787E" w:rsidRDefault="00A362F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 xml:space="preserve">patrimoines, de la mémoire et des archives </w:t>
      </w:r>
      <w:r w:rsidR="006737AE" w:rsidRPr="0035787E">
        <w:rPr>
          <w:rFonts w:ascii="Marianne" w:hAnsi="Marianne"/>
          <w:sz w:val="20"/>
          <w:szCs w:val="20"/>
          <w:lang w:val="fr-FR"/>
        </w:rPr>
        <w:t>ou son représentant</w:t>
      </w:r>
      <w:r w:rsidR="00A44D43" w:rsidRPr="0035787E">
        <w:rPr>
          <w:rFonts w:ascii="Marianne" w:hAnsi="Marianne"/>
          <w:sz w:val="20"/>
          <w:szCs w:val="20"/>
          <w:lang w:val="fr-FR"/>
        </w:rPr>
        <w:t>.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Lo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="00A44D43" w:rsidRPr="0035787E">
        <w:rPr>
          <w:rFonts w:ascii="Marianne" w:hAnsi="Marianne"/>
          <w:sz w:val="20"/>
          <w:szCs w:val="20"/>
          <w:lang w:val="fr-FR"/>
        </w:rPr>
        <w:t>que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ou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pa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rti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ont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is</w:t>
      </w:r>
      <w:r w:rsidR="00A44D43" w:rsidRPr="0035787E">
        <w:rPr>
          <w:rFonts w:ascii="Marianne" w:hAnsi="Marianne"/>
          <w:sz w:val="20"/>
          <w:szCs w:val="20"/>
          <w:lang w:val="fr-FR"/>
        </w:rPr>
        <w:t>é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on,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de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è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7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28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tifi</w:t>
      </w:r>
      <w:r w:rsidR="00A44D43" w:rsidRPr="0035787E">
        <w:rPr>
          <w:rFonts w:ascii="Marianne" w:hAnsi="Marianne"/>
          <w:sz w:val="20"/>
          <w:szCs w:val="20"/>
          <w:lang w:val="fr-FR"/>
        </w:rPr>
        <w:t>ée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qui</w:t>
      </w:r>
      <w:r w:rsidR="00A44D43" w:rsidRPr="0035787E">
        <w:rPr>
          <w:rFonts w:ascii="Marianne" w:hAnsi="Marianne"/>
          <w:spacing w:val="25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en accu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r</w:t>
      </w:r>
      <w:r w:rsidR="00A44D43" w:rsidRPr="0035787E">
        <w:rPr>
          <w:rFonts w:ascii="Marianne" w:hAnsi="Marianne"/>
          <w:sz w:val="20"/>
          <w:szCs w:val="20"/>
          <w:lang w:val="fr-FR"/>
        </w:rPr>
        <w:t>écep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on.</w:t>
      </w:r>
      <w:r w:rsidR="0035787E" w:rsidRPr="0035787E">
        <w:rPr>
          <w:rFonts w:ascii="Marianne" w:hAnsi="Marianne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pacing w:val="-1"/>
          <w:sz w:val="20"/>
          <w:szCs w:val="20"/>
          <w:lang w:val="fr-FR"/>
        </w:rPr>
        <w:t>C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tt</w:t>
      </w:r>
      <w:r w:rsidR="00A44D43" w:rsidRPr="0035787E">
        <w:rPr>
          <w:rFonts w:ascii="Marianne" w:hAnsi="Marianne"/>
          <w:sz w:val="20"/>
          <w:szCs w:val="20"/>
          <w:lang w:val="fr-FR"/>
        </w:rPr>
        <w:t>e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con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="00A44D43" w:rsidRPr="0035787E">
        <w:rPr>
          <w:rFonts w:ascii="Marianne" w:hAnsi="Marianne"/>
          <w:sz w:val="20"/>
          <w:szCs w:val="20"/>
          <w:lang w:val="fr-FR"/>
        </w:rPr>
        <w:t>en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 dé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fi</w:t>
      </w:r>
      <w:r w:rsidR="00A44D43" w:rsidRPr="0035787E">
        <w:rPr>
          <w:rFonts w:ascii="Marianne" w:hAnsi="Marianne"/>
          <w:sz w:val="20"/>
          <w:szCs w:val="20"/>
          <w:lang w:val="fr-FR"/>
        </w:rPr>
        <w:t>n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="00A44D43" w:rsidRPr="0035787E">
        <w:rPr>
          <w:rFonts w:ascii="Marianne" w:hAnsi="Marianne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no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mm</w:t>
      </w:r>
      <w:r w:rsidR="00A44D43" w:rsidRPr="0035787E">
        <w:rPr>
          <w:rFonts w:ascii="Marianne" w:hAnsi="Marianne"/>
          <w:sz w:val="20"/>
          <w:szCs w:val="20"/>
          <w:lang w:val="fr-FR"/>
        </w:rPr>
        <w:t>ent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z w:val="20"/>
          <w:szCs w:val="20"/>
          <w:lang w:val="fr-FR"/>
        </w:rPr>
        <w:t>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ob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li</w:t>
      </w:r>
      <w:r w:rsidR="00A44D43"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="00A44D43" w:rsidRPr="0035787E">
        <w:rPr>
          <w:rFonts w:ascii="Marianne" w:hAnsi="Marianne"/>
          <w:sz w:val="20"/>
          <w:szCs w:val="20"/>
          <w:lang w:val="fr-FR"/>
        </w:rPr>
        <w:t>ons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i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="00A44D43" w:rsidRPr="0035787E">
        <w:rPr>
          <w:rFonts w:ascii="Marianne" w:hAnsi="Marianne"/>
          <w:sz w:val="20"/>
          <w:szCs w:val="20"/>
          <w:lang w:val="fr-FR"/>
        </w:rPr>
        <w:t>po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s</w:t>
      </w:r>
      <w:r w:rsidR="00A44D43" w:rsidRPr="0035787E">
        <w:rPr>
          <w:rFonts w:ascii="Marianne" w:hAnsi="Marianne"/>
          <w:sz w:val="20"/>
          <w:szCs w:val="20"/>
          <w:lang w:val="fr-FR"/>
        </w:rPr>
        <w:t>ées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</w:t>
      </w:r>
      <w:r w:rsidR="00A44D43" w:rsidRPr="0035787E">
        <w:rPr>
          <w:rFonts w:ascii="Marianne" w:hAnsi="Marianne"/>
          <w:sz w:val="20"/>
          <w:szCs w:val="20"/>
          <w:lang w:val="fr-FR"/>
        </w:rPr>
        <w:t>à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 xml:space="preserve"> l</w:t>
      </w:r>
      <w:r w:rsidR="00A44D43" w:rsidRPr="0035787E">
        <w:rPr>
          <w:rFonts w:ascii="Marianne" w:hAnsi="Marianne"/>
          <w:spacing w:val="-4"/>
          <w:sz w:val="20"/>
          <w:szCs w:val="20"/>
          <w:lang w:val="fr-FR"/>
        </w:rPr>
        <w:t>'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ll</w:t>
      </w:r>
      <w:r w:rsidR="00A44D43" w:rsidRPr="0035787E">
        <w:rPr>
          <w:rFonts w:ascii="Marianne" w:hAnsi="Marianne"/>
          <w:sz w:val="20"/>
          <w:szCs w:val="20"/>
          <w:lang w:val="fr-FR"/>
        </w:rPr>
        <w:t>oca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="00A44D43" w:rsidRPr="0035787E">
        <w:rPr>
          <w:rFonts w:ascii="Marianne" w:hAnsi="Marianne"/>
          <w:sz w:val="20"/>
          <w:szCs w:val="20"/>
          <w:lang w:val="fr-FR"/>
        </w:rPr>
        <w:t>a</w:t>
      </w:r>
      <w:r w:rsidR="00A44D43" w:rsidRPr="0035787E">
        <w:rPr>
          <w:rFonts w:ascii="Marianne" w:hAnsi="Marianne"/>
          <w:spacing w:val="1"/>
          <w:sz w:val="20"/>
          <w:szCs w:val="20"/>
          <w:lang w:val="fr-FR"/>
        </w:rPr>
        <w:t>ir</w:t>
      </w:r>
      <w:r w:rsidR="00A44D43" w:rsidRPr="0035787E">
        <w:rPr>
          <w:rFonts w:ascii="Marianne" w:hAnsi="Marianne"/>
          <w:sz w:val="20"/>
          <w:szCs w:val="20"/>
          <w:lang w:val="fr-FR"/>
        </w:rPr>
        <w:t>e.</w:t>
      </w:r>
    </w:p>
    <w:p w14:paraId="50369664" w14:textId="77777777" w:rsidR="0035787E" w:rsidRPr="0035787E" w:rsidRDefault="00A44D43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9.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Le</w:t>
      </w:r>
      <w:r w:rsidRPr="0035787E">
        <w:rPr>
          <w:rFonts w:ascii="Marianne" w:hAnsi="Marianne"/>
          <w:spacing w:val="10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pa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 xml:space="preserve">ent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z w:val="20"/>
          <w:szCs w:val="20"/>
          <w:lang w:val="fr-FR"/>
        </w:rPr>
        <w:t>ent en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z w:val="20"/>
          <w:szCs w:val="20"/>
          <w:lang w:val="fr-FR"/>
        </w:rPr>
        <w:t>un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rs</w:t>
      </w:r>
      <w:r w:rsidRPr="0035787E">
        <w:rPr>
          <w:rFonts w:ascii="Marianne" w:hAnsi="Marianne"/>
          <w:sz w:val="20"/>
          <w:szCs w:val="20"/>
          <w:lang w:val="fr-FR"/>
        </w:rPr>
        <w:t>e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ent ap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ès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>na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</w:t>
      </w:r>
      <w:r w:rsidRPr="0035787E">
        <w:rPr>
          <w:rFonts w:ascii="Marianne" w:hAnsi="Marianne"/>
          <w:sz w:val="20"/>
          <w:szCs w:val="20"/>
          <w:lang w:val="fr-FR"/>
        </w:rPr>
        <w:t>u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r</w:t>
      </w:r>
      <w:r w:rsidRPr="0035787E">
        <w:rPr>
          <w:rFonts w:ascii="Marianne" w:hAnsi="Marianne"/>
          <w:sz w:val="20"/>
          <w:szCs w:val="20"/>
          <w:lang w:val="fr-FR"/>
        </w:rPr>
        <w:t xml:space="preserve">e de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l</w:t>
      </w:r>
      <w:r w:rsidRPr="0035787E">
        <w:rPr>
          <w:rFonts w:ascii="Marianne" w:hAnsi="Marianne"/>
          <w:sz w:val="20"/>
          <w:szCs w:val="20"/>
          <w:lang w:val="fr-FR"/>
        </w:rPr>
        <w:t>a con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v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</w:t>
      </w:r>
      <w:r w:rsidRPr="0035787E">
        <w:rPr>
          <w:rFonts w:ascii="Marianne" w:hAnsi="Marianne"/>
          <w:spacing w:val="7"/>
          <w:sz w:val="20"/>
          <w:szCs w:val="20"/>
          <w:lang w:val="fr-FR"/>
        </w:rPr>
        <w:t xml:space="preserve"> 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m</w:t>
      </w:r>
      <w:r w:rsidRPr="0035787E">
        <w:rPr>
          <w:rFonts w:ascii="Marianne" w:hAnsi="Marianne"/>
          <w:sz w:val="20"/>
          <w:szCs w:val="20"/>
          <w:lang w:val="fr-FR"/>
        </w:rPr>
        <w:t>en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ti</w:t>
      </w:r>
      <w:r w:rsidRPr="0035787E">
        <w:rPr>
          <w:rFonts w:ascii="Marianne" w:hAnsi="Marianne"/>
          <w:sz w:val="20"/>
          <w:szCs w:val="20"/>
          <w:lang w:val="fr-FR"/>
        </w:rPr>
        <w:t>onnée c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i</w:t>
      </w:r>
      <w:r w:rsidRPr="0035787E">
        <w:rPr>
          <w:rFonts w:ascii="Marianne" w:hAnsi="Marianne"/>
          <w:spacing w:val="-4"/>
          <w:sz w:val="20"/>
          <w:szCs w:val="20"/>
          <w:lang w:val="fr-FR"/>
        </w:rPr>
        <w:t>-</w:t>
      </w:r>
      <w:r w:rsidRPr="0035787E">
        <w:rPr>
          <w:rFonts w:ascii="Marianne" w:hAnsi="Marianne"/>
          <w:sz w:val="20"/>
          <w:szCs w:val="20"/>
          <w:lang w:val="fr-FR"/>
        </w:rPr>
        <w:t>de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ss</w:t>
      </w:r>
      <w:r w:rsidRPr="0035787E">
        <w:rPr>
          <w:rFonts w:ascii="Marianne" w:hAnsi="Marianne"/>
          <w:sz w:val="20"/>
          <w:szCs w:val="20"/>
          <w:lang w:val="fr-FR"/>
        </w:rPr>
        <w:t xml:space="preserve">us </w:t>
      </w:r>
      <w:r w:rsidRPr="0035787E">
        <w:rPr>
          <w:rFonts w:ascii="Marianne" w:hAnsi="Marianne"/>
          <w:spacing w:val="1"/>
          <w:sz w:val="20"/>
          <w:szCs w:val="20"/>
          <w:lang w:val="fr-FR"/>
        </w:rPr>
        <w:t>si</w:t>
      </w:r>
      <w:r w:rsidRPr="0035787E">
        <w:rPr>
          <w:rFonts w:ascii="Marianne" w:hAnsi="Marianne"/>
          <w:spacing w:val="-2"/>
          <w:sz w:val="20"/>
          <w:szCs w:val="20"/>
          <w:lang w:val="fr-FR"/>
        </w:rPr>
        <w:t>g</w:t>
      </w:r>
      <w:r w:rsidRPr="0035787E">
        <w:rPr>
          <w:rFonts w:ascii="Marianne" w:hAnsi="Marianne"/>
          <w:sz w:val="20"/>
          <w:szCs w:val="20"/>
          <w:lang w:val="fr-FR"/>
        </w:rPr>
        <w:t xml:space="preserve">née </w:t>
      </w:r>
      <w:r w:rsidR="006737AE" w:rsidRPr="0035787E">
        <w:rPr>
          <w:rFonts w:ascii="Marianne" w:hAnsi="Marianne"/>
          <w:sz w:val="20"/>
          <w:szCs w:val="20"/>
          <w:lang w:val="fr-FR"/>
        </w:rPr>
        <w:t xml:space="preserve">par </w:t>
      </w:r>
      <w:r w:rsidR="00A362F3" w:rsidRPr="0035787E">
        <w:rPr>
          <w:rFonts w:ascii="Marianne" w:hAnsi="Marianne"/>
          <w:sz w:val="20"/>
          <w:szCs w:val="20"/>
          <w:lang w:val="fr-FR"/>
        </w:rPr>
        <w:t>le directeur des patrimoines, de la mémoire et des archives</w:t>
      </w:r>
      <w:r w:rsidR="00346432" w:rsidRPr="0035787E">
        <w:rPr>
          <w:rFonts w:ascii="Marianne" w:hAnsi="Marianne"/>
          <w:sz w:val="20"/>
          <w:szCs w:val="20"/>
          <w:lang w:val="fr-FR"/>
        </w:rPr>
        <w:t xml:space="preserve">. </w:t>
      </w:r>
      <w:r w:rsidR="00A362F3" w:rsidRPr="0035787E">
        <w:rPr>
          <w:rFonts w:ascii="Marianne" w:hAnsi="Marianne"/>
          <w:sz w:val="20"/>
          <w:szCs w:val="20"/>
          <w:lang w:val="fr-FR"/>
        </w:rPr>
        <w:t xml:space="preserve"> </w:t>
      </w:r>
    </w:p>
    <w:p w14:paraId="593468C5" w14:textId="77777777" w:rsidR="005D58E1" w:rsidRPr="0035787E" w:rsidRDefault="005D58E1" w:rsidP="0035787E">
      <w:pPr>
        <w:jc w:val="both"/>
        <w:rPr>
          <w:rFonts w:ascii="Marianne" w:hAnsi="Marianne"/>
          <w:sz w:val="20"/>
          <w:szCs w:val="20"/>
          <w:lang w:val="fr-FR"/>
        </w:rPr>
      </w:pPr>
      <w:r w:rsidRPr="0035787E">
        <w:rPr>
          <w:rFonts w:ascii="Marianne" w:hAnsi="Marianne"/>
          <w:sz w:val="20"/>
          <w:szCs w:val="20"/>
          <w:lang w:val="fr-FR"/>
        </w:rPr>
        <w:t>10. L'allocataire s'engage :</w:t>
      </w:r>
    </w:p>
    <w:p w14:paraId="4AA443BA" w14:textId="77777777" w:rsidR="00643996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prendre part aux activités scientifiques et académiques du Service historique de la Défense (SHD) e</w:t>
      </w:r>
      <w:r w:rsidR="009F686B" w:rsidRPr="00643996">
        <w:rPr>
          <w:rFonts w:ascii="Marianne" w:hAnsi="Marianne"/>
          <w:sz w:val="20"/>
          <w:szCs w:val="20"/>
          <w:lang w:val="fr-FR"/>
        </w:rPr>
        <w:t>t de l'Institut de recherche stratégique</w:t>
      </w:r>
      <w:r w:rsidR="00643996" w:rsidRPr="00643996">
        <w:rPr>
          <w:rFonts w:ascii="Marianne" w:hAnsi="Marianne"/>
          <w:sz w:val="20"/>
          <w:szCs w:val="20"/>
          <w:lang w:val="fr-FR"/>
        </w:rPr>
        <w:t xml:space="preserve"> de l'Ecole militaire (IRSEM)</w:t>
      </w:r>
      <w:r w:rsidR="00643996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643996" w:rsidRPr="00643996">
        <w:rPr>
          <w:rFonts w:ascii="Marianne" w:hAnsi="Marianne"/>
          <w:sz w:val="20"/>
          <w:szCs w:val="20"/>
          <w:lang w:val="fr-FR"/>
        </w:rPr>
        <w:t>;</w:t>
      </w:r>
    </w:p>
    <w:p w14:paraId="1AC72192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 xml:space="preserve">- à participer au séminaire </w:t>
      </w:r>
      <w:r w:rsidR="00537FA7" w:rsidRPr="00643996">
        <w:rPr>
          <w:rFonts w:ascii="Marianne" w:hAnsi="Marianne"/>
          <w:sz w:val="20"/>
          <w:szCs w:val="20"/>
          <w:lang w:val="fr-FR"/>
        </w:rPr>
        <w:t>commun organisé par le SHD et l’IRSEM</w:t>
      </w:r>
      <w:r w:rsidR="00537FA7" w:rsidRPr="00643996">
        <w:rPr>
          <w:rFonts w:ascii="Calibri" w:hAnsi="Calibri" w:cs="Calibri"/>
          <w:sz w:val="20"/>
          <w:szCs w:val="20"/>
          <w:lang w:val="fr-FR"/>
        </w:rPr>
        <w:t> </w:t>
      </w:r>
      <w:r w:rsidR="00537FA7" w:rsidRPr="00643996">
        <w:rPr>
          <w:rFonts w:ascii="Marianne" w:hAnsi="Marianne"/>
          <w:sz w:val="20"/>
          <w:szCs w:val="20"/>
          <w:lang w:val="fr-FR"/>
        </w:rPr>
        <w:t>;</w:t>
      </w:r>
    </w:p>
    <w:p w14:paraId="645FA033" w14:textId="77777777" w:rsidR="005D58E1" w:rsidRPr="00D137D9" w:rsidRDefault="005D58E1" w:rsidP="00643996">
      <w:pPr>
        <w:spacing w:after="0"/>
        <w:rPr>
          <w:rFonts w:ascii="Marianne" w:hAnsi="Marianne"/>
          <w:color w:val="FF0000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rédiger des notes, des fiches ou des articles pour les productions scientifiques du SHD et de l’IRSEM (en particulier des comptes rendus d’ouvrages)</w:t>
      </w:r>
      <w:r w:rsidR="00D137D9" w:rsidRPr="00290366">
        <w:rPr>
          <w:rFonts w:ascii="Calibri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hAnsi="Marianne"/>
          <w:sz w:val="20"/>
          <w:szCs w:val="20"/>
          <w:lang w:val="fr-FR"/>
        </w:rPr>
        <w:t>;</w:t>
      </w:r>
    </w:p>
    <w:p w14:paraId="4391AD47" w14:textId="232BD802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présenter ses travaux dans le cadre des diverses activités mises en place par la D</w:t>
      </w:r>
      <w:r w:rsidR="00290366">
        <w:rPr>
          <w:rFonts w:ascii="Marianne" w:hAnsi="Marianne"/>
          <w:sz w:val="20"/>
          <w:szCs w:val="20"/>
          <w:lang w:val="fr-FR"/>
        </w:rPr>
        <w:t>irection des patrimoines, de la mémoire et des archives (D</w:t>
      </w:r>
      <w:r w:rsidRPr="00643996">
        <w:rPr>
          <w:rFonts w:ascii="Marianne" w:hAnsi="Marianne"/>
          <w:sz w:val="20"/>
          <w:szCs w:val="20"/>
          <w:lang w:val="fr-FR"/>
        </w:rPr>
        <w:t>PM</w:t>
      </w:r>
      <w:r w:rsidR="00290366">
        <w:rPr>
          <w:rFonts w:ascii="Marianne" w:hAnsi="Marianne"/>
          <w:sz w:val="20"/>
          <w:szCs w:val="20"/>
          <w:lang w:val="fr-FR"/>
        </w:rPr>
        <w:t>A)</w:t>
      </w:r>
      <w:r w:rsidRPr="00643996">
        <w:rPr>
          <w:rFonts w:ascii="Marianne" w:hAnsi="Marianne"/>
          <w:sz w:val="20"/>
          <w:szCs w:val="20"/>
          <w:lang w:val="fr-FR"/>
        </w:rPr>
        <w:t xml:space="preserve"> le SHD et l'IRSEM ;</w:t>
      </w:r>
    </w:p>
    <w:p w14:paraId="46B15416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mentionner le titre « Doctoran</w:t>
      </w:r>
      <w:r w:rsidR="00441C4D">
        <w:rPr>
          <w:rFonts w:ascii="Marianne" w:hAnsi="Marianne"/>
          <w:sz w:val="20"/>
          <w:szCs w:val="20"/>
          <w:lang w:val="fr-FR"/>
        </w:rPr>
        <w:t>t allocataire du ministère des A</w:t>
      </w:r>
      <w:r w:rsidRPr="00643996">
        <w:rPr>
          <w:rFonts w:ascii="Marianne" w:hAnsi="Marianne"/>
          <w:sz w:val="20"/>
          <w:szCs w:val="20"/>
          <w:lang w:val="fr-FR"/>
        </w:rPr>
        <w:t>rmées » dans toute publication et toute communication scientifique ;</w:t>
      </w:r>
    </w:p>
    <w:p w14:paraId="1BF39AEC" w14:textId="77777777" w:rsidR="009B52B2" w:rsidRPr="00643996" w:rsidRDefault="009B52B2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inviter le directeur des patrimoines, de la mémoire et des archives et le directeur du SHD à la soutenance de sa thèse</w:t>
      </w:r>
      <w:r w:rsidRPr="00643996">
        <w:rPr>
          <w:rFonts w:ascii="Calibri" w:hAnsi="Calibri" w:cs="Calibri"/>
          <w:sz w:val="20"/>
          <w:szCs w:val="20"/>
          <w:lang w:val="fr-FR"/>
        </w:rPr>
        <w:t> </w:t>
      </w:r>
      <w:r w:rsidRPr="00643996">
        <w:rPr>
          <w:rFonts w:ascii="Marianne" w:hAnsi="Marianne"/>
          <w:sz w:val="20"/>
          <w:szCs w:val="20"/>
          <w:lang w:val="fr-FR"/>
        </w:rPr>
        <w:t xml:space="preserve">; </w:t>
      </w:r>
    </w:p>
    <w:p w14:paraId="6B8B1BC9" w14:textId="77777777" w:rsidR="005D58E1" w:rsidRPr="00643996" w:rsidRDefault="005D58E1" w:rsidP="00643996">
      <w:pPr>
        <w:spacing w:after="0"/>
        <w:rPr>
          <w:rFonts w:ascii="Marianne" w:hAnsi="Marianne"/>
          <w:sz w:val="20"/>
          <w:szCs w:val="20"/>
          <w:lang w:val="fr-FR"/>
        </w:rPr>
      </w:pPr>
      <w:r w:rsidRPr="00643996">
        <w:rPr>
          <w:rFonts w:ascii="Marianne" w:hAnsi="Marianne"/>
          <w:sz w:val="20"/>
          <w:szCs w:val="20"/>
          <w:lang w:val="fr-FR"/>
        </w:rPr>
        <w:t>- à déposer un exemplaire de sa thèse au SHD une fois celle-ci soutenue ;</w:t>
      </w:r>
    </w:p>
    <w:p w14:paraId="52B5D5DF" w14:textId="77777777" w:rsidR="00E8358C" w:rsidRPr="0035787E" w:rsidRDefault="00BB7729" w:rsidP="00643996">
      <w:pPr>
        <w:spacing w:after="0"/>
        <w:rPr>
          <w:lang w:val="fr-FR"/>
        </w:rPr>
        <w:sectPr w:rsidR="00E8358C" w:rsidRPr="0035787E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643996">
        <w:rPr>
          <w:rFonts w:ascii="Marianne" w:hAnsi="Marianne"/>
          <w:sz w:val="20"/>
          <w:szCs w:val="20"/>
          <w:lang w:val="fr-FR"/>
        </w:rPr>
        <w:t>- à mentionner l’aide</w:t>
      </w:r>
      <w:r w:rsidR="00630108">
        <w:rPr>
          <w:rFonts w:ascii="Marianne" w:hAnsi="Marianne"/>
          <w:sz w:val="20"/>
          <w:szCs w:val="20"/>
          <w:lang w:val="fr-FR"/>
        </w:rPr>
        <w:t xml:space="preserve"> qu’il a reçu du ministère des A</w:t>
      </w:r>
      <w:r w:rsidRPr="00643996">
        <w:rPr>
          <w:rFonts w:ascii="Marianne" w:hAnsi="Marianne"/>
          <w:sz w:val="20"/>
          <w:szCs w:val="20"/>
          <w:lang w:val="fr-FR"/>
        </w:rPr>
        <w:t xml:space="preserve">rmées en cas de publication de sa thèse. </w:t>
      </w:r>
    </w:p>
    <w:p w14:paraId="24DA9C90" w14:textId="77777777" w:rsidR="00FD5730" w:rsidRPr="0074114E" w:rsidRDefault="00F84C14">
      <w:pPr>
        <w:spacing w:before="17" w:after="0" w:line="22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5940B70" wp14:editId="2B87AD5E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5520055" cy="398145"/>
                <wp:effectExtent l="0" t="0" r="23495" b="20955"/>
                <wp:wrapNone/>
                <wp:docPr id="12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398145"/>
                          <a:chOff x="1601" y="-1241"/>
                          <a:chExt cx="8693" cy="627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122" name="Group 125"/>
                        <wpg:cNvGrpSpPr>
                          <a:grpSpLocks/>
                        </wpg:cNvGrpSpPr>
                        <wpg:grpSpPr bwMode="auto">
                          <a:xfrm>
                            <a:off x="1606" y="-1234"/>
                            <a:ext cx="8683" cy="614"/>
                            <a:chOff x="1606" y="-1234"/>
                            <a:chExt cx="8683" cy="614"/>
                          </a:xfrm>
                          <a:grpFill/>
                        </wpg:grpSpPr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1606" y="-1234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4"/>
                                <a:gd name="T3" fmla="*/ -619 h 614"/>
                                <a:gd name="T4" fmla="+- 0 10289 1606"/>
                                <a:gd name="T5" fmla="*/ T4 w 8683"/>
                                <a:gd name="T6" fmla="+- 0 -619 -1234"/>
                                <a:gd name="T7" fmla="*/ -619 h 614"/>
                                <a:gd name="T8" fmla="+- 0 10289 1606"/>
                                <a:gd name="T9" fmla="*/ T8 w 8683"/>
                                <a:gd name="T10" fmla="+- 0 -1234 -1234"/>
                                <a:gd name="T11" fmla="*/ -1234 h 614"/>
                                <a:gd name="T12" fmla="+- 0 1606 1606"/>
                                <a:gd name="T13" fmla="*/ T12 w 8683"/>
                                <a:gd name="T14" fmla="+- 0 -1234 -1234"/>
                                <a:gd name="T15" fmla="*/ -1234 h 614"/>
                                <a:gd name="T16" fmla="+- 0 1606 1606"/>
                                <a:gd name="T17" fmla="*/ T16 w 8683"/>
                                <a:gd name="T18" fmla="+- 0 -619 -1234"/>
                                <a:gd name="T19" fmla="*/ -619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1606" y="-1236"/>
                            <a:ext cx="8683" cy="617"/>
                            <a:chOff x="1606" y="-1236"/>
                            <a:chExt cx="8683" cy="617"/>
                          </a:xfrm>
                          <a:grpFill/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1606" y="-1236"/>
                              <a:ext cx="8683" cy="617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619 -1236"/>
                                <a:gd name="T3" fmla="*/ -619 h 617"/>
                                <a:gd name="T4" fmla="+- 0 10289 1606"/>
                                <a:gd name="T5" fmla="*/ T4 w 8683"/>
                                <a:gd name="T6" fmla="+- 0 -619 -1236"/>
                                <a:gd name="T7" fmla="*/ -619 h 617"/>
                                <a:gd name="T8" fmla="+- 0 10289 1606"/>
                                <a:gd name="T9" fmla="*/ T8 w 8683"/>
                                <a:gd name="T10" fmla="+- 0 -1236 -1236"/>
                                <a:gd name="T11" fmla="*/ -1236 h 617"/>
                                <a:gd name="T12" fmla="+- 0 1606 1606"/>
                                <a:gd name="T13" fmla="*/ T12 w 8683"/>
                                <a:gd name="T14" fmla="+- 0 -1236 -1236"/>
                                <a:gd name="T15" fmla="*/ -1236 h 617"/>
                                <a:gd name="T16" fmla="+- 0 1606 1606"/>
                                <a:gd name="T17" fmla="*/ T16 w 8683"/>
                                <a:gd name="T18" fmla="+- 0 -619 -1236"/>
                                <a:gd name="T19" fmla="*/ -619 h 6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7">
                                  <a:moveTo>
                                    <a:pt x="0" y="617"/>
                                  </a:moveTo>
                                  <a:lnTo>
                                    <a:pt x="8683" y="617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1"/>
                        <wpg:cNvGrpSpPr>
                          <a:grpSpLocks/>
                        </wpg:cNvGrpSpPr>
                        <wpg:grpSpPr bwMode="auto">
                          <a:xfrm>
                            <a:off x="1663" y="-1150"/>
                            <a:ext cx="8570" cy="446"/>
                            <a:chOff x="1663" y="-1150"/>
                            <a:chExt cx="8570" cy="446"/>
                          </a:xfrm>
                          <a:grpFill/>
                        </wpg:grpSpPr>
                        <wps:wsp>
                          <wps:cNvPr id="127" name="Freeform 122"/>
                          <wps:cNvSpPr>
                            <a:spLocks/>
                          </wps:cNvSpPr>
                          <wps:spPr bwMode="auto">
                            <a:xfrm>
                              <a:off x="1663" y="-1150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703 -1150"/>
                                <a:gd name="T3" fmla="*/ -703 h 446"/>
                                <a:gd name="T4" fmla="+- 0 10234 1663"/>
                                <a:gd name="T5" fmla="*/ T4 w 8570"/>
                                <a:gd name="T6" fmla="+- 0 -703 -1150"/>
                                <a:gd name="T7" fmla="*/ -703 h 446"/>
                                <a:gd name="T8" fmla="+- 0 10234 1663"/>
                                <a:gd name="T9" fmla="*/ T8 w 8570"/>
                                <a:gd name="T10" fmla="+- 0 -1150 -1150"/>
                                <a:gd name="T11" fmla="*/ -1150 h 446"/>
                                <a:gd name="T12" fmla="+- 0 1663 1663"/>
                                <a:gd name="T13" fmla="*/ T12 w 8570"/>
                                <a:gd name="T14" fmla="+- 0 -1150 -1150"/>
                                <a:gd name="T15" fmla="*/ -1150 h 446"/>
                                <a:gd name="T16" fmla="+- 0 1663 1663"/>
                                <a:gd name="T17" fmla="*/ T16 w 8570"/>
                                <a:gd name="T18" fmla="+- 0 -703 -1150"/>
                                <a:gd name="T19" fmla="*/ -703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7"/>
                                  </a:moveTo>
                                  <a:lnTo>
                                    <a:pt x="8571" y="447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27AD7" id="Group 120" o:spid="_x0000_s1026" style="position:absolute;margin-left:0;margin-top:5.95pt;width:434.65pt;height:31.35pt;z-index:-251660800;mso-position-horizontal:center;mso-position-horizontal-relative:margin" coordorigin="1601,-1241" coordsize="8693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nawYAACkfAAAOAAAAZHJzL2Uyb0RvYy54bWzsmduO2zYQhu8L9B0IXbbwWpQl2TLWGzSH&#10;DQqkbYC4D0BLsiVUFlVKXm9a9N07HIoSddpTsgkQ5MaWzdFo+M+Q85m+fHF7zMhNLMqU5xuLXtgW&#10;ifOQR2l+2Fh/bq9nK4uUFcsjlvE83lgf49J6cfXjD5fnYh07POFZFAsCTvJyfS42VlJVxXo+L8Mk&#10;PrLyghdxDoN7Lo6sgo/iMI8EO4P3YzZ3bNufn7mICsHDuCzh29dq0LpC//t9HFZ/7PdlXJFsY0Fs&#10;Fb4KfN3J1/nVJVsfBCuSNKzDYE+I4sjSHB7auHrNKkZOIh24Oqah4CXfVxchP875fp+GMc4BZkPt&#10;3mzeCn4qcC6H9flQNDKBtD2dnuw2/P3mvSBpBLlzqEVydoQk4XMJdVCec3FYg9VbUXwo3gs1R7h8&#10;x8O/SlBv3h+Xnw/KmOzOv/EIHLJTxVGe2704ShcwcXKLWfjYZCG+rUgIX3oeJNbzLBLC2CJYUddT&#10;aQoTyKW8jfo2xAqjM+q4VA++qe9f+cFC3ew7Szk4Z2v93JJnaXSdZpkMAossfpUJcsOgPHYHijFm&#10;pyNErb7zPdtGFcBHY44eDU8oQT1lWXj1/NWlKbDTFxgn1hdQFtHnEhiU8rVSC1cppXVe+SutE62H&#10;TIUH94VJq3DvTkNhiF3qqyvDkAUWeNnWcPlpNfwhYUWMS6OU1dnUMMxI1fC1iGO5bUAZ+3Le5wIN&#10;dQ2XZgEbI9KshDq/t3QfpayhT3gqq7cxx1XAbt6VFcQGGY/gSl3U8W9ht9ofM9iMfp4Rm8jH4YvK&#10;4SHSZrAQlNlPc7K1yZlgWmun2ggKz/A182lAYOnogmidgXqNM7RKiK9ro7VytZWKzHZWwWhosIQb&#10;b1t3IjQosweFttR2MM/p0KDbGN7oZGiBtpOqrSZCo90UoGLjulEzC8puVDnaTcR0Us1EbKkzFWA3&#10;E3cFaObirgC76ZgO0EzHlvpTAXbzMV141ExIN72wdprVwRK9YMLbvF4xcEWYpA0bd++Cl7JFbFWD&#10;2C7qBgBWcnlNGIM60E22ulvcbQyhSmPIudzk0OcdrimkEs1xr7/fHIRF88D0rm6rJywAavo4IywC&#10;OLNTm0PBKqmTDEpekvPGUnt9srHkcpYDR34TbzmaVG0n9qmOsh3PctNOOYIIW1NtoN8LdNgY6vap&#10;h/W7MoMlBs4eYtN/IGgiZ4cpaGYshTI22LYZsXWGBZBz3Z30N9AOa7FkY0Rm+zcArrBfOsHs2l8t&#10;Z+61682Cpb2a2TR4Gfi2G7ivr/+TOlJ3naRRFOfv0jzW/Ejdh/W2mmQV+SFBylQFnuNhigzCAPgQ&#10;h11DKsAkBpaYSAPAmEe4+Scxi97U1xVLM3U970aM4sG09TsKATijeqBqmjsefYR+KLhiZ2B9uEi4&#10;+MciZ+DmjVX+fWIitkj2aw5NPaCuK0EbP7jeEiCSCHNkZ46wPARXG6uyYA3Ly1eVgvNTIdJDAk9S&#10;TJbzXwAh96nslhifiqr+AFyBVx3wQvIYMhhsmV3IxR3iizEYsghby1KTrKtWiQRdn+LuA/VrUG7L&#10;YPV94wym9y1NuW3Z99H0izAY7KYDBkPAfFYGu09Z2Bq0PuYW8bUZrA67pSuz9TedsK6N1qrb+adB&#10;x+z7j2WwQWhm058Ordvzp0MzW/5jGMxHBhsEN2Awn0gGGyj3/Aw2FaCZC8lgUwF+GQYbCmgmpJte&#10;WDvfGQxJ7/Mw2PJOBtPb+QMYTJtqqNLvz8Zg/QeGGS9jxcGPpDHJOv7CU9T+PKxTM58iPE0O8tf9&#10;N0k2sG10yQZ/oDwv2fjq182MUkgkcmdDNt4SyE+SjevWW41BNsP7DLLp32l07q9MNtAAB2TjyHl/&#10;frIZKjSprKHPk8nGX8ARDjwTc9hihnmuoU6XZHJ6Rt1DjdnSXkCHbgqiddYhG2mVkKY2WqsB2Szc&#10;0dDMbqrIZiS0biudDq1DNpOhDchmIjSzkSqyGQltcLoEio3r1iMbaTeq3IBsppJqJqI+XRoLsJsJ&#10;TOlEgGYulN14gN10yIIbTS1Am3FyqE6XxgLs5mM6u93TpU56v5MN/vaHE69PIRuZHAKnS3I5T58u&#10;ua6mh0my8Zbq3K411USj32uy0YYPOTl6iE3/gVAXj+QZOe/vp0vmeRhWFnQt/f6tnC7hoQr8H4vz&#10;qv87ln/4mp/h2vyH++p/AAAA//8DAFBLAwQUAAYACAAAACEA5/RPXd4AAAAGAQAADwAAAGRycy9k&#10;b3ducmV2LnhtbEyPQUvDQBCF74L/YRnBm93EamxjNqUU9VQEW0G8TZNpEpqdDdltkv57x5Me573H&#10;e99kq8m2aqDeN44NxLMIFHHhyoYrA5/717sFKB+QS2wdk4ELeVjl11cZpqUb+YOGXaiUlLBP0UAd&#10;Qpdq7YuaLPqZ64jFO7reYpCzr3TZ4yjlttX3UZRoiw3LQo0dbWoqTruzNfA24riexy/D9nTcXL73&#10;j+9f25iMub2Z1s+gAk3hLwy/+IIOuTAd3JlLr1oD8kgQNV6CEneRLOegDgaeHhLQeab/4+c/AAAA&#10;//8DAFBLAQItABQABgAIAAAAIQC2gziS/gAAAOEBAAATAAAAAAAAAAAAAAAAAAAAAABbQ29udGVu&#10;dF9UeXBlc10ueG1sUEsBAi0AFAAGAAgAAAAhADj9If/WAAAAlAEAAAsAAAAAAAAAAAAAAAAALwEA&#10;AF9yZWxzLy5yZWxzUEsBAi0AFAAGAAgAAAAhAJMvTedrBgAAKR8AAA4AAAAAAAAAAAAAAAAALgIA&#10;AGRycy9lMm9Eb2MueG1sUEsBAi0AFAAGAAgAAAAhAOf0T13eAAAABgEAAA8AAAAAAAAAAAAAAAAA&#10;xQgAAGRycy9kb3ducmV2LnhtbFBLBQYAAAAABAAEAPMAAADQCQAAAAA=&#10;">
                <v:group id="Group 125" o:spid="_x0000_s1027" style="position:absolute;left:1606;top:-1234;width:8683;height:614" coordorigin="1606,-1234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6" o:spid="_x0000_s1028" style="position:absolute;left:1606;top:-1234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obfxAAAANwAAAAPAAAAZHJzL2Rvd25yZXYueG1sRE9Na8JA&#10;EL0L/odlhF5Ks6mFEKKrqLQgvamF0tuQHZO02dmY3cSkv74rFLzN433Ocj2YWvTUusqygucoBkGc&#10;W11xoeDj9PaUgnAeWWNtmRSM5GC9mk6WmGl75QP1R1+IEMIuQwWl900mpctLMugi2xAH7mxbgz7A&#10;tpC6xWsIN7Wcx3EiDVYcGkpsaFdS/nPsjIIiH6vfV2vS/Xfy+Zh+bS9d7d+VepgNmwUIT4O/i//d&#10;ex3mz1/g9ky4QK7+AAAA//8DAFBLAQItABQABgAIAAAAIQDb4fbL7gAAAIUBAAATAAAAAAAAAAAA&#10;AAAAAAAAAABbQ29udGVudF9UeXBlc10ueG1sUEsBAi0AFAAGAAgAAAAhAFr0LFu/AAAAFQEAAAsA&#10;AAAAAAAAAAAAAAAAHwEAAF9yZWxzLy5yZWxzUEsBAi0AFAAGAAgAAAAhAJz+ht/EAAAA3AAAAA8A&#10;AAAAAAAAAAAAAAAABwIAAGRycy9kb3ducmV2LnhtbFBLBQYAAAAAAwADALcAAAD4AgAAAAA=&#10;" path="m,615r8683,l8683,,,,,615e" filled="f" stroked="f">
                    <v:path arrowok="t" o:connecttype="custom" o:connectlocs="0,-619;8683,-619;8683,-1234;0,-1234;0,-619" o:connectangles="0,0,0,0,0"/>
                  </v:shape>
                </v:group>
                <v:group id="Group 123" o:spid="_x0000_s1029" style="position:absolute;left:1606;top:-1236;width:8683;height:617" coordorigin="1606,-1236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30" style="position:absolute;left:1606;top:-1236;width:8683;height:617;visibility:visible;mso-wrap-style:square;v-text-anchor:top" coordsize="8683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M4DwwAAANwAAAAPAAAAZHJzL2Rvd25yZXYueG1sRE/bagIx&#10;EH0v+A9hhL4UzSpVZDWKWAWlKHgDH4fNuLu4mSxJ1O3fm0Khb3M415nMGlOJBzlfWlbQ6yYgiDOr&#10;S84VnI6rzgiED8gaK8uk4Ic8zKattwmm2j55T49DyEUMYZ+igiKEOpXSZwUZ9F1bE0fuap3BEKHL&#10;pXb4jOGmkv0kGUqDJceGAmtaFJTdDnej4OK+P1e0/Gh223N9TRZ+kH0tN0q9t5v5GESgJvyL/9xr&#10;Hef3B/D7TLxATl8AAAD//wMAUEsBAi0AFAAGAAgAAAAhANvh9svuAAAAhQEAABMAAAAAAAAAAAAA&#10;AAAAAAAAAFtDb250ZW50X1R5cGVzXS54bWxQSwECLQAUAAYACAAAACEAWvQsW78AAAAVAQAACwAA&#10;AAAAAAAAAAAAAAAfAQAAX3JlbHMvLnJlbHNQSwECLQAUAAYACAAAACEAz7TOA8MAAADcAAAADwAA&#10;AAAAAAAAAAAAAAAHAgAAZHJzL2Rvd25yZXYueG1sUEsFBgAAAAADAAMAtwAAAPcCAAAAAA==&#10;" path="m,617r8683,l8683,,,,,617xe" filled="f" strokeweight=".5pt">
                    <v:path arrowok="t" o:connecttype="custom" o:connectlocs="0,-619;8683,-619;8683,-1236;0,-1236;0,-619" o:connectangles="0,0,0,0,0"/>
                  </v:shape>
                </v:group>
                <v:group id="Group 121" o:spid="_x0000_s1031" style="position:absolute;left:1663;top:-1150;width:8570;height:446" coordorigin="1663,-1150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2" o:spid="_x0000_s1032" style="position:absolute;left:1663;top:-1150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2y4wgAAANwAAAAPAAAAZHJzL2Rvd25yZXYueG1sRE9Na8JA&#10;EL0L/Q/LFLzppipa0qxSBFHpSdvep9nJJm12NmTXmPTXdwuCt3m8z8k2va1FR62vHCt4miYgiHOn&#10;KzYKPt53k2cQPiBrrB2TgoE8bNYPowxT7a58ou4cjIgh7FNUUIbQpFL6vCSLfuoa4sgVrrUYImyN&#10;1C1eY7it5SxJltJixbGhxIa2JeU/54tV8NXJbWGHX/m9x8+342Iw89XJKDV+7F9fQATqw118cx90&#10;nD9bwf8z8QK5/gMAAP//AwBQSwECLQAUAAYACAAAACEA2+H2y+4AAACFAQAAEwAAAAAAAAAAAAAA&#10;AAAAAAAAW0NvbnRlbnRfVHlwZXNdLnhtbFBLAQItABQABgAIAAAAIQBa9CxbvwAAABUBAAALAAAA&#10;AAAAAAAAAAAAAB8BAABfcmVscy8ucmVsc1BLAQItABQABgAIAAAAIQCnZ2y4wgAAANwAAAAPAAAA&#10;AAAAAAAAAAAAAAcCAABkcnMvZG93bnJldi54bWxQSwUGAAAAAAMAAwC3AAAA9gIAAAAA&#10;" path="m,447r8571,l8571,,,,,447e" filled="f" stroked="f">
                    <v:path arrowok="t" o:connecttype="custom" o:connectlocs="0,-703;8571,-703;8571,-1150;0,-1150;0,-703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71B4FDE7" w14:textId="77777777" w:rsidR="00FD5730" w:rsidRPr="004F6C66" w:rsidRDefault="00A44D43">
      <w:pPr>
        <w:spacing w:before="29" w:after="0" w:line="271" w:lineRule="exact"/>
        <w:ind w:left="2071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ES</w:t>
      </w:r>
      <w:r w:rsidRPr="004F6C66">
        <w:rPr>
          <w:rFonts w:ascii="Marianne" w:eastAsia="Times New Roman" w:hAnsi="Marianne" w:cs="Times New Roman"/>
          <w:spacing w:val="-7"/>
          <w:position w:val="-1"/>
          <w:sz w:val="24"/>
          <w:szCs w:val="24"/>
          <w:lang w:val="fr-FR"/>
        </w:rPr>
        <w:t xml:space="preserve"> </w:t>
      </w:r>
      <w:r w:rsidR="008D73F4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4"/>
          <w:szCs w:val="24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AU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SS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ER</w:t>
      </w:r>
      <w:r w:rsidRPr="004F6C66">
        <w:rPr>
          <w:rFonts w:ascii="Marianne" w:eastAsia="Times New Roman" w:hAnsi="Marianne" w:cs="Times New Roman"/>
          <w:spacing w:val="-9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C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AND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DATU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477D6C9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1BBEF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1EAF9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E7D9950" w14:textId="77777777" w:rsidR="00FD5730" w:rsidRPr="0074114E" w:rsidRDefault="00FD5730">
      <w:pPr>
        <w:spacing w:before="17" w:after="0" w:line="260" w:lineRule="exact"/>
        <w:rPr>
          <w:sz w:val="26"/>
          <w:szCs w:val="26"/>
          <w:lang w:val="fr-FR"/>
        </w:rPr>
      </w:pPr>
    </w:p>
    <w:p w14:paraId="336F9796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NDR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B1723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e, dû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, y compris la rubrique «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th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è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»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qui doit inclure un 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sum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(maximum 1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000 signes) et la pr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sentation de la probl</w:t>
      </w:r>
      <w:r w:rsidR="00573814" w:rsidRPr="004F6C66">
        <w:rPr>
          <w:rFonts w:ascii="Marianne" w:eastAsia="Times New Roman" w:hAnsi="Marianne" w:cs="Marianne"/>
          <w:spacing w:val="1"/>
          <w:sz w:val="20"/>
          <w:szCs w:val="20"/>
          <w:lang w:val="fr-FR"/>
        </w:rPr>
        <w:t>é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matique (maximum 4 pages)</w:t>
      </w:r>
      <w:r w:rsidR="00573814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573814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; </w:t>
      </w:r>
    </w:p>
    <w:p w14:paraId="21B3B63F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rri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cu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um</w:t>
      </w:r>
      <w:r w:rsidRPr="004F6C66">
        <w:rPr>
          <w:rFonts w:ascii="Marianne" w:eastAsia="Times New Roman" w:hAnsi="Marianne" w:cs="Times New Roman"/>
          <w:i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i/>
          <w:sz w:val="20"/>
          <w:szCs w:val="20"/>
          <w:lang w:val="fr-FR"/>
        </w:rPr>
        <w:t>ae</w:t>
      </w:r>
      <w:r w:rsidRPr="004F6C66">
        <w:rPr>
          <w:rFonts w:ascii="Marianne" w:eastAsia="Times New Roman" w:hAnsi="Marianne" w:cs="Times New Roman"/>
          <w:i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663491C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list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pub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aux 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29F86FD2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née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ou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r(s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AE68B0E" w14:textId="77777777" w:rsidR="001C4ECA" w:rsidRPr="004F6C66" w:rsidRDefault="001C4ECA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lettre par laquelle le candidat demande cette aide pour un sujet défini en accord avec le(s) directeur(s) de recherche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97161AB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BC9ED5" w14:textId="77777777" w:rsidR="003D78F5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banca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 po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8C582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au nom du candidat</w:t>
      </w:r>
      <w:r w:rsidR="003D78F5" w:rsidRPr="004F6C66">
        <w:rPr>
          <w:rFonts w:ascii="Calibri" w:eastAsia="Times New Roman" w:hAnsi="Calibri" w:cs="Calibri"/>
          <w:spacing w:val="1"/>
          <w:sz w:val="20"/>
          <w:szCs w:val="20"/>
          <w:lang w:val="fr-FR"/>
        </w:rPr>
        <w:t> 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82636AE" w14:textId="77777777" w:rsidR="00D30AB4" w:rsidRPr="004F6C66" w:rsidRDefault="00D30AB4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une copie recto-verso de la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arte nationale d’identité ou du passeport</w:t>
      </w:r>
      <w:r w:rsidR="003D78F5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D137D9" w:rsidRPr="00290366">
        <w:rPr>
          <w:rFonts w:ascii="Marianne" w:eastAsia="Times New Roman" w:hAnsi="Marianne" w:cs="Calibri"/>
          <w:sz w:val="20"/>
          <w:szCs w:val="20"/>
          <w:lang w:val="fr-FR"/>
        </w:rPr>
        <w:t>en cours de validité</w:t>
      </w:r>
      <w:r w:rsidR="003D78F5"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4D0CA13A" w14:textId="77777777" w:rsidR="008C582C" w:rsidRPr="004F6C66" w:rsidRDefault="00D30AB4" w:rsidP="00D30AB4">
      <w:pPr>
        <w:spacing w:before="6" w:after="0" w:line="240" w:lineRule="auto"/>
        <w:ind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b/>
          <w:sz w:val="20"/>
          <w:szCs w:val="20"/>
          <w:lang w:val="fr-FR"/>
        </w:rPr>
        <w:t xml:space="preserve"> 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une copie recto-verso de la carte d’assuré social</w:t>
      </w:r>
      <w:r w:rsidR="001C4ECA"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  <w:r w:rsidR="008C582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</w:p>
    <w:p w14:paraId="78921D1C" w14:textId="77777777" w:rsidR="00D30AB4" w:rsidRPr="00D30AB4" w:rsidRDefault="008C582C" w:rsidP="001C4ECA">
      <w:pPr>
        <w:spacing w:before="6" w:after="0" w:line="240" w:lineRule="auto"/>
        <w:ind w:right="-2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1873C2B8" w14:textId="77777777" w:rsidR="00FD5730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2C01D6F3" w14:textId="77777777" w:rsidR="00F92412" w:rsidRPr="004F6C66" w:rsidRDefault="00F92412">
      <w:pPr>
        <w:spacing w:before="5" w:after="0" w:line="260" w:lineRule="exact"/>
        <w:rPr>
          <w:rFonts w:ascii="Marianne" w:hAnsi="Marianne" w:cs="Times New Roman"/>
          <w:sz w:val="20"/>
          <w:szCs w:val="20"/>
          <w:u w:val="single"/>
          <w:lang w:val="fr-FR"/>
        </w:rPr>
      </w:pPr>
      <w:r>
        <w:rPr>
          <w:sz w:val="26"/>
          <w:szCs w:val="26"/>
          <w:lang w:val="fr-FR"/>
        </w:rPr>
        <w:t xml:space="preserve">  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>En outre</w:t>
      </w:r>
      <w:r w:rsidRPr="004F6C66">
        <w:rPr>
          <w:rFonts w:ascii="Calibri" w:hAnsi="Calibri" w:cs="Calibri"/>
          <w:sz w:val="20"/>
          <w:szCs w:val="20"/>
          <w:u w:val="single"/>
          <w:lang w:val="fr-FR"/>
        </w:rPr>
        <w:t> </w:t>
      </w:r>
      <w:r w:rsidRPr="004F6C66">
        <w:rPr>
          <w:rFonts w:ascii="Marianne" w:hAnsi="Marianne" w:cs="Times New Roman"/>
          <w:sz w:val="20"/>
          <w:szCs w:val="20"/>
          <w:u w:val="single"/>
          <w:lang w:val="fr-FR"/>
        </w:rPr>
        <w:t xml:space="preserve">: </w:t>
      </w:r>
    </w:p>
    <w:p w14:paraId="5D9FF467" w14:textId="77777777" w:rsidR="00F92412" w:rsidRPr="004F6C66" w:rsidRDefault="00F92412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5C70023C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1)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5012AA7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du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2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77216114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</w:p>
    <w:p w14:paraId="569626AA" w14:textId="17BE1E21" w:rsidR="004A4A58" w:rsidRPr="004F6C66" w:rsidRDefault="00E62782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rFonts w:ascii="Marianne" w:eastAsia="Times New Roman" w:hAnsi="Marianne" w:cs="Times New Roman"/>
          <w:sz w:val="20"/>
          <w:szCs w:val="20"/>
          <w:lang w:val="fr-FR"/>
        </w:rPr>
        <w:t xml:space="preserve">2) 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>our les candidats inscrit</w:t>
      </w:r>
      <w:r w:rsidRPr="00003FBB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en 3</w:t>
      </w:r>
      <w:r w:rsidR="004A4A58" w:rsidRPr="004F6C66">
        <w:rPr>
          <w:rFonts w:ascii="Marianne" w:eastAsia="Times New Roman" w:hAnsi="Marianne" w:cs="Times New Roman"/>
          <w:sz w:val="20"/>
          <w:szCs w:val="20"/>
          <w:vertAlign w:val="superscript"/>
          <w:lang w:val="fr-FR"/>
        </w:rPr>
        <w:t>e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année de thèse ou plus et qui sollicitent une première demande d’allocation de thèse</w:t>
      </w:r>
      <w:r w:rsidR="004A4A58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4A4A5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: </w:t>
      </w:r>
    </w:p>
    <w:p w14:paraId="59561EE6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 un résumé du mémoire du master 2 (5 pages)</w:t>
      </w:r>
      <w:r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; </w:t>
      </w:r>
    </w:p>
    <w:p w14:paraId="57EC40E9" w14:textId="77777777" w:rsidR="004A4A58" w:rsidRPr="004F6C66" w:rsidRDefault="004A4A58">
      <w:pPr>
        <w:spacing w:before="6" w:after="0" w:line="240" w:lineRule="auto"/>
        <w:ind w:left="103" w:right="-20"/>
        <w:rPr>
          <w:rFonts w:ascii="Marianne" w:eastAsia="Times New Roman" w:hAnsi="Marianne" w:cs="Times New Roman"/>
          <w:b/>
          <w:color w:val="FF0000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- 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une note 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d’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>état d’avanc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ement des travaux incluant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un état des lieux des sources, un plan provi</w:t>
      </w:r>
      <w:r w:rsidR="009569D6" w:rsidRPr="004F6C66">
        <w:rPr>
          <w:rFonts w:ascii="Marianne" w:eastAsia="Times New Roman" w:hAnsi="Marianne" w:cs="Times New Roman"/>
          <w:sz w:val="20"/>
          <w:szCs w:val="20"/>
          <w:lang w:val="fr-FR"/>
        </w:rPr>
        <w:t>soire, un calendrier (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>entre 10 et 15 pages</w:t>
      </w:r>
      <w:r w:rsidR="0022179E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) </w:t>
      </w:r>
      <w:r w:rsidR="00AF359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accompagnée d’une bibliographie. </w:t>
      </w:r>
    </w:p>
    <w:p w14:paraId="1D82FEF1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457B244A" w14:textId="31038504" w:rsidR="00FD5730" w:rsidRPr="004F6C66" w:rsidRDefault="004A4A58" w:rsidP="00502BEA">
      <w:pPr>
        <w:spacing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3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202C025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aux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 15 pa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53620304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721A9AA0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chap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1AAD4BB" w14:textId="77777777" w:rsidR="00FD5730" w:rsidRPr="004F6C66" w:rsidRDefault="00A44D43" w:rsidP="00502BEA">
      <w:pPr>
        <w:spacing w:before="6" w:after="0" w:line="240" w:lineRule="auto"/>
        <w:ind w:left="102" w:right="-23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an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11AFACEE" w14:textId="77777777" w:rsidR="00FD5730" w:rsidRPr="004F6C66" w:rsidRDefault="00FD5730">
      <w:pPr>
        <w:spacing w:before="5" w:after="0" w:line="260" w:lineRule="exact"/>
        <w:rPr>
          <w:rFonts w:ascii="Marianne" w:hAnsi="Marianne"/>
          <w:sz w:val="20"/>
          <w:szCs w:val="20"/>
          <w:lang w:val="fr-FR"/>
        </w:rPr>
      </w:pPr>
    </w:p>
    <w:p w14:paraId="1B89D346" w14:textId="77777777" w:rsidR="00FD5730" w:rsidRPr="004F6C66" w:rsidRDefault="004A4A58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003FBB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un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econd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enou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117AE060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aph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31FE8257" w14:textId="77777777" w:rsidR="00FD5730" w:rsidRPr="004F6C66" w:rsidRDefault="00A44D43">
      <w:pPr>
        <w:spacing w:before="6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an 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;</w:t>
      </w:r>
    </w:p>
    <w:p w14:paraId="0BDB17AE" w14:textId="77777777" w:rsidR="00FD5730" w:rsidRPr="00DB36C7" w:rsidRDefault="00A44D43" w:rsidP="00DB36C7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  <w:sectPr w:rsidR="00FD5730" w:rsidRPr="00DB36C7" w:rsidSect="00BE6512">
          <w:pgSz w:w="11900" w:h="16840"/>
          <w:pgMar w:top="426" w:right="1020" w:bottom="960" w:left="1020" w:header="0" w:footer="775" w:gutter="0"/>
          <w:cols w:space="720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pour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6F281A0B" w14:textId="77777777" w:rsidR="00FD5730" w:rsidRPr="004F6C66" w:rsidRDefault="0033745B" w:rsidP="00DB36C7">
      <w:pPr>
        <w:spacing w:before="74" w:after="0" w:line="271" w:lineRule="exact"/>
        <w:ind w:left="1928" w:right="-57"/>
        <w:rPr>
          <w:rFonts w:ascii="Marianne" w:eastAsia="Times New Roman" w:hAnsi="Marianne" w:cs="Times New Roman"/>
          <w:color w:val="7F7F7F" w:themeColor="text1" w:themeTint="80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12B549" wp14:editId="5BC16598">
                <wp:simplePos x="0" y="0"/>
                <wp:positionH relativeFrom="page">
                  <wp:posOffset>1019810</wp:posOffset>
                </wp:positionH>
                <wp:positionV relativeFrom="paragraph">
                  <wp:posOffset>4942</wp:posOffset>
                </wp:positionV>
                <wp:extent cx="5513705" cy="389890"/>
                <wp:effectExtent l="0" t="0" r="10795" b="29210"/>
                <wp:wrapNone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89890"/>
                          <a:chOff x="1606" y="-1498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1606" y="-1498"/>
                            <a:ext cx="8683" cy="614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-883 -1498"/>
                              <a:gd name="T3" fmla="*/ -883 h 614"/>
                              <a:gd name="T4" fmla="+- 0 10289 1606"/>
                              <a:gd name="T5" fmla="*/ T4 w 8683"/>
                              <a:gd name="T6" fmla="+- 0 -883 -1498"/>
                              <a:gd name="T7" fmla="*/ -883 h 614"/>
                              <a:gd name="T8" fmla="+- 0 10289 1606"/>
                              <a:gd name="T9" fmla="*/ T8 w 8683"/>
                              <a:gd name="T10" fmla="+- 0 -1498 -1498"/>
                              <a:gd name="T11" fmla="*/ -1498 h 614"/>
                              <a:gd name="T12" fmla="+- 0 1606 1606"/>
                              <a:gd name="T13" fmla="*/ T12 w 8683"/>
                              <a:gd name="T14" fmla="+- 0 -1498 -1498"/>
                              <a:gd name="T15" fmla="*/ -1498 h 614"/>
                              <a:gd name="T16" fmla="+- 0 1606 1606"/>
                              <a:gd name="T17" fmla="*/ T16 w 8683"/>
                              <a:gd name="T18" fmla="+- 0 -883 -1498"/>
                              <a:gd name="T19" fmla="*/ -883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614">
                                <a:moveTo>
                                  <a:pt x="0" y="615"/>
                                </a:moveTo>
                                <a:lnTo>
                                  <a:pt x="8683" y="615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AC92" id="Group 118" o:spid="_x0000_s1026" style="position:absolute;margin-left:80.3pt;margin-top:.4pt;width:434.15pt;height:30.7pt;z-index:-251659776;mso-position-horizontal-relative:page" coordorigin="1606,-1498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UsiQQQAANsLAAAOAAAAZHJzL2Uyb0RvYy54bWykVm2P4jYQ/l6p/8HKx1ZsYgghoGVPJ15W&#10;la7tSUd/gEmcFzWJUzsQ9qr+947HcQh7G7q68iE4+GH8zDwznnn8cCkLcuZS5aJaO/TBcwivIhHn&#10;Vbp2/jjsJ6FDVMOqmBWi4mvnhSvnw9OPPzy29YpPRSaKmEsCRiq1auu1kzVNvXJdFWW8ZOpB1LyC&#10;zUTIkjXwKlM3lqwF62XhTj0vcFsh41qKiCsFv27NpvOE9pOER83vSaJ4Q4q1A9wafEp8HvXTfXpk&#10;q1SyOsujjgb7DhYlyys4tDe1ZQ0jJ5l/Y6rMIymUSJqHSJSuSJI84ugDeEO9V948S3Gq0Zd01aZ1&#10;HyYI7as4fbfZ6LfzZ0nyGLSjS4dUrASR8FxCaajD09bpClDPsv5Sf5bGR1h+EtGfCrbd1/v6PTVg&#10;cmx/FTEYZKdGYHguiSy1CXCcXFCFl14FfmlIBD/O53S28OYOiWBvFi7DZSdTlIGW+m808AKHwO6E&#10;+kskyVZRtuv+HwbhzPw5oL72wGUre64SRR7v86LQJDDJ+KaQ5MwgPY4pRY7FqQTW5rdg7nl4Otjo&#10;4WhxYAlD0Lms4wWZrK5iqf8n1peM1RxzQGkZrFhTSGYj1l5yrusD9FoavRBoxVJDpQY7mqYCQf9T&#10;o7eCbaW6F+ropJpnLlBudv6kGlNqMawwieKO/wE8ScoCqu7nCfGIPg4fXWn2MGphP7nk4JGW4OGd&#10;UWtrakFoaxKGMzLIkbQ3BglizgRjiMpIlyxQwj3KtyjDzJuGyzepQa721g7+CDXI2IGb49QWFneX&#10;GlyrA2t0lBrU9JVaOEKN3kqAEXs7bnSogsG9GTl6K8S4qEMhDnQ6RvBWiXsEh1rcI3grxzjBoRwH&#10;GowRvNVjXF19yfaC3GYeXDGprQ6W2YKJLlVXMbAiTLdVD6+pWih9Fx5AEbgJD7PupgOULq8RMERH&#10;gxfvAgNVDQbNzSV63zQFKRE+fx8cAotwvLTAd7RuvjuHJXTv131bOgT69lEfwVY1a3Sc7JK0a8fc&#10;SNna0eWsN0px5geBkObacgJqWV73i2qIM4aA4RVqAfa7RoM90PYJu22/DQxKDIy9B/PtgVEhFDca&#10;aJex//S+65ANrlroQ7q/YXyKSockmM1NxgxaFnQzmR771gdNbtDnhj0SJpAqRmMZZ/GuWzcsL8wa&#10;Ti8w4aAldFLo5oCjz99Lb7kLd6E/8afBbuJ72+3k437jT4I9Xcy3s+1ms6X/aJWov8ryOOaVpm7H&#10;MOq/r3N2A6EZoPpBbNzZPX66JB3A3FsaGGXwxX6jd9DqTds0ff4o4hdooVKYuRLmYFhkQn51SAsz&#10;5dpRf52Y5A4pfqlgDlhS34c8aPDFny90E5fDneNwh1URmFo7jQNlr5ebxgyup1rmaQYnmXmlEh9h&#10;vEpy3WCRn2HVvcAogiucINGXbtrVI+rwHVHXmfzpXwAAAP//AwBQSwMEFAAGAAgAAAAhAHVwYQvd&#10;AAAACAEAAA8AAABkcnMvZG93bnJldi54bWxMj0FLw0AUhO+C/2F5gje7m4ihxmxKKeqpCLaCeNtm&#10;X5PQ7NuQ3Sbpv/f1pMdhhplvitXsOjHiEFpPGpKFAoFUedtSreFr//awBBGiIWs6T6jhggFW5e1N&#10;YXLrJ/rEcRdrwSUUcqOhibHPpQxVg86Ehe+R2Dv6wZnIcqilHczE5a6TqVKZdKYlXmhMj5sGq9Pu&#10;7DS8T2ZaPyav4/Z03Fx+9k8f39sEtb6/m9cvICLO8S8MV3xGh5KZDv5MNoiOdaYyjmrgA1dbpctn&#10;EAcNWZqCLAv5/0D5CwAA//8DAFBLAQItABQABgAIAAAAIQC2gziS/gAAAOEBAAATAAAAAAAAAAAA&#10;AAAAAAAAAABbQ29udGVudF9UeXBlc10ueG1sUEsBAi0AFAAGAAgAAAAhADj9If/WAAAAlAEAAAsA&#10;AAAAAAAAAAAAAAAALwEAAF9yZWxzLy5yZWxzUEsBAi0AFAAGAAgAAAAhADR5SyJBBAAA2wsAAA4A&#10;AAAAAAAAAAAAAAAALgIAAGRycy9lMm9Eb2MueG1sUEsBAi0AFAAGAAgAAAAhAHVwYQvdAAAACAEA&#10;AA8AAAAAAAAAAAAAAAAAmwYAAGRycy9kb3ducmV2LnhtbFBLBQYAAAAABAAEAPMAAAClBwAAAAA=&#10;">
                <v:shape id="Freeform 119" o:spid="_x0000_s1027" style="position:absolute;left:1606;top:-1498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Kt6xAAAANwAAAAPAAAAZHJzL2Rvd25yZXYueG1sRI9BS8NA&#10;EIXvQv/DMoI3u7EHKbHbUloKKhFMFXsdstMkNDsbMmsT/71zELzN8N68981qM4XOXGmQNrKDh3kG&#10;hriKvuXawefH4X4JRhKyxy4yOfghgc16drPC3MeRS7oeU200hCVHB01KfW6tVA0FlHnsiVU7xyFg&#10;0nWorR9w1PDQ2UWWPdqALWtDgz3tGqoux+/ggF9LecfytLcn+doVb1K8LMfCubvbafsEJtGU/s1/&#10;189e8ReKr8/oBHb9CwAA//8DAFBLAQItABQABgAIAAAAIQDb4fbL7gAAAIUBAAATAAAAAAAAAAAA&#10;AAAAAAAAAABbQ29udGVudF9UeXBlc10ueG1sUEsBAi0AFAAGAAgAAAAhAFr0LFu/AAAAFQEAAAsA&#10;AAAAAAAAAAAAAAAAHwEAAF9yZWxzLy5yZWxzUEsBAi0AFAAGAAgAAAAhAPqgq3rEAAAA3AAAAA8A&#10;AAAAAAAAAAAAAAAABwIAAGRycy9kb3ducmV2LnhtbFBLBQYAAAAAAwADALcAAAD4AgAAAAA=&#10;" path="m,615r8683,l8683,,,,,615xe" filled="f" strokeweight=".5pt">
                  <v:path arrowok="t" o:connecttype="custom" o:connectlocs="0,-883;8683,-883;8683,-1498;0,-1498;0,-883" o:connectangles="0,0,0,0,0"/>
                </v:shape>
                <w10:wrap anchorx="page"/>
              </v:group>
            </w:pict>
          </mc:Fallback>
        </mc:AlternateContent>
      </w:r>
      <w:r w:rsidR="008304BB">
        <w:rPr>
          <w:rFonts w:ascii="Times New Roman" w:eastAsia="Times New Roman" w:hAnsi="Times New Roman" w:cs="Times New Roman"/>
          <w:spacing w:val="1"/>
          <w:w w:val="99"/>
          <w:position w:val="-1"/>
          <w:szCs w:val="24"/>
          <w:lang w:val="fr-FR"/>
        </w:rPr>
        <w:t xml:space="preserve">                       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CALENDRIER PRÉ</w:t>
      </w:r>
      <w:r w:rsidR="008304B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VISIONNEL</w:t>
      </w:r>
      <w:r w:rsidRPr="004F6C66">
        <w:rPr>
          <w:rFonts w:ascii="Marianne" w:eastAsia="Times New Roman" w:hAnsi="Marianne" w:cs="Times New Roman"/>
          <w:w w:val="99"/>
          <w:position w:val="-1"/>
          <w:sz w:val="24"/>
          <w:szCs w:val="24"/>
          <w:lang w:val="fr-FR"/>
        </w:rPr>
        <w:t xml:space="preserve"> </w:t>
      </w:r>
    </w:p>
    <w:p w14:paraId="707BFBCC" w14:textId="77777777" w:rsidR="00FD5730" w:rsidRPr="004F6C66" w:rsidRDefault="00FD5730">
      <w:pPr>
        <w:spacing w:before="1" w:after="0" w:line="140" w:lineRule="exact"/>
        <w:rPr>
          <w:rFonts w:ascii="Marianne" w:hAnsi="Marianne"/>
          <w:sz w:val="14"/>
          <w:szCs w:val="14"/>
          <w:lang w:val="fr-FR"/>
        </w:rPr>
      </w:pPr>
    </w:p>
    <w:p w14:paraId="5F77BF3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FEF6F6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F92AF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6826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B9512F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10511EE" w14:textId="77777777" w:rsidR="00FD5730" w:rsidRPr="004F6C66" w:rsidRDefault="00A44D43" w:rsidP="00E66E8B">
      <w:pPr>
        <w:spacing w:before="32" w:after="0" w:line="245" w:lineRule="auto"/>
        <w:ind w:left="103" w:right="47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19</w:t>
      </w:r>
      <w:r w:rsidR="00D30AB4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 xml:space="preserve"> </w:t>
      </w:r>
      <w:r w:rsidR="00213FF6" w:rsidRPr="004F6C66">
        <w:rPr>
          <w:rFonts w:ascii="Marianne" w:eastAsia="Times New Roman" w:hAnsi="Marianne" w:cs="Times New Roman"/>
          <w:b/>
          <w:spacing w:val="16"/>
          <w:sz w:val="20"/>
          <w:szCs w:val="20"/>
          <w:lang w:val="fr-FR"/>
        </w:rPr>
        <w:t>mars</w:t>
      </w:r>
      <w:r w:rsidRPr="004F6C66">
        <w:rPr>
          <w:rFonts w:ascii="Marianne" w:eastAsia="Times New Roman" w:hAnsi="Marianne" w:cs="Times New Roman"/>
          <w:b/>
          <w:bCs/>
          <w:spacing w:val="20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>2021</w:t>
      </w:r>
      <w:r w:rsidR="00454428" w:rsidRPr="004F6C66">
        <w:rPr>
          <w:rFonts w:ascii="Marianne" w:eastAsia="Times New Roman" w:hAnsi="Marianne" w:cs="Times New Roman"/>
          <w:b/>
          <w:bCs/>
          <w:sz w:val="20"/>
          <w:szCs w:val="20"/>
          <w:lang w:val="fr-FR"/>
        </w:rPr>
        <w:t xml:space="preserve"> (23h59)</w:t>
      </w:r>
      <w:r w:rsidRPr="004F6C66">
        <w:rPr>
          <w:rFonts w:ascii="Marianne" w:eastAsia="Times New Roman" w:hAnsi="Marianne" w:cs="Times New Roman"/>
          <w:b/>
          <w:bCs/>
          <w:spacing w:val="1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dépôt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oi</w:t>
      </w:r>
      <w:r w:rsidRPr="004F6C66">
        <w:rPr>
          <w:rFonts w:ascii="Marianne" w:eastAsia="Times New Roman" w:hAnsi="Marianne" w:cs="Times New Roman"/>
          <w:spacing w:val="2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8"/>
          <w:sz w:val="20"/>
          <w:szCs w:val="20"/>
          <w:lang w:val="fr-FR"/>
        </w:rPr>
        <w:t xml:space="preserve"> </w:t>
      </w:r>
      <w:r w:rsidR="00454428" w:rsidRPr="004F6C66">
        <w:rPr>
          <w:rFonts w:ascii="Marianne" w:eastAsia="Times New Roman" w:hAnsi="Marianne" w:cs="Times New Roman"/>
          <w:sz w:val="20"/>
          <w:szCs w:val="20"/>
          <w:lang w:val="fr-FR"/>
        </w:rPr>
        <w:t>par voie électronique uniquement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</w:t>
      </w:r>
    </w:p>
    <w:p w14:paraId="3A8D9188" w14:textId="77777777" w:rsidR="00FD5730" w:rsidRPr="004F6C66" w:rsidRDefault="00FD5730" w:rsidP="00E66E8B">
      <w:pPr>
        <w:spacing w:before="4" w:after="0" w:line="260" w:lineRule="exact"/>
        <w:ind w:left="103"/>
        <w:rPr>
          <w:rFonts w:ascii="Marianne" w:hAnsi="Marianne"/>
          <w:sz w:val="20"/>
          <w:szCs w:val="20"/>
          <w:lang w:val="fr-FR"/>
        </w:rPr>
      </w:pPr>
    </w:p>
    <w:p w14:paraId="6414DF7A" w14:textId="77777777" w:rsidR="00E66E8B" w:rsidRDefault="00E66E8B" w:rsidP="004B217F">
      <w:pPr>
        <w:spacing w:after="0" w:line="245" w:lineRule="auto"/>
        <w:ind w:right="51"/>
        <w:rPr>
          <w:rFonts w:ascii="Times New Roman" w:eastAsia="Times New Roman" w:hAnsi="Times New Roman" w:cs="Times New Roman"/>
          <w:spacing w:val="20"/>
          <w:lang w:val="fr-FR"/>
        </w:rPr>
      </w:pPr>
    </w:p>
    <w:p w14:paraId="0FCE4528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773FD057" w14:textId="4C55A5DE" w:rsidR="00FD5730" w:rsidRPr="0074114E" w:rsidRDefault="00A44D43" w:rsidP="009901CE">
      <w:pPr>
        <w:spacing w:after="0" w:line="245" w:lineRule="auto"/>
        <w:ind w:left="103" w:right="51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6"/>
          <w:sz w:val="20"/>
          <w:szCs w:val="20"/>
          <w:lang w:val="fr-FR"/>
        </w:rPr>
        <w:t xml:space="preserve"> </w:t>
      </w:r>
      <w:r w:rsidR="00D204C6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>Juillet 2021</w:t>
      </w:r>
      <w:r w:rsidR="000424CC" w:rsidRPr="004F6C66">
        <w:rPr>
          <w:rFonts w:ascii="Marianne" w:eastAsia="Times New Roman" w:hAnsi="Marianne" w:cs="Times New Roman"/>
          <w:b/>
          <w:bCs/>
          <w:spacing w:val="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bu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9901CE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9901CE">
        <w:rPr>
          <w:rFonts w:ascii="Marianne" w:eastAsia="Times New Roman" w:hAnsi="Marianne" w:cs="Times New Roman"/>
          <w:spacing w:val="7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par</w:t>
      </w:r>
      <w:r w:rsidRPr="009901CE">
        <w:rPr>
          <w:rFonts w:ascii="Marianne" w:eastAsia="Times New Roman" w:hAnsi="Marianne" w:cs="Times New Roman"/>
          <w:spacing w:val="8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 d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 de</w:t>
      </w:r>
      <w:r w:rsidR="00B74253"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 patrimoines, de la mémoire et des archives</w:t>
      </w:r>
      <w:r w:rsidR="00E62782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E62782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(DPMA)</w:t>
      </w:r>
      <w:r w:rsidR="00B74253" w:rsidRPr="00003FBB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tit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9901CE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oca</w:t>
      </w:r>
      <w:r w:rsidRPr="009901CE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9901CE">
        <w:rPr>
          <w:rFonts w:ascii="Marianne" w:eastAsia="Times New Roman" w:hAnsi="Marianne" w:cs="Times New Roman"/>
          <w:sz w:val="20"/>
          <w:szCs w:val="20"/>
          <w:lang w:val="fr-FR"/>
        </w:rPr>
        <w:t>on</w:t>
      </w:r>
      <w:r w:rsidRPr="0074114E">
        <w:rPr>
          <w:rFonts w:ascii="Times New Roman" w:eastAsia="Times New Roman" w:hAnsi="Times New Roman" w:cs="Times New Roman"/>
          <w:lang w:val="fr-FR"/>
        </w:rPr>
        <w:t>.</w:t>
      </w:r>
    </w:p>
    <w:p w14:paraId="66289E60" w14:textId="77777777" w:rsidR="00FD5730" w:rsidRPr="0074114E" w:rsidRDefault="00FD5730" w:rsidP="00A64A84">
      <w:pPr>
        <w:spacing w:before="4" w:after="0" w:line="260" w:lineRule="exact"/>
        <w:ind w:left="103"/>
        <w:rPr>
          <w:sz w:val="26"/>
          <w:szCs w:val="26"/>
          <w:lang w:val="fr-FR"/>
        </w:rPr>
      </w:pPr>
    </w:p>
    <w:p w14:paraId="3F50C3FC" w14:textId="77777777" w:rsidR="00FD5730" w:rsidRPr="0074114E" w:rsidRDefault="00FD5730" w:rsidP="00A64A84">
      <w:pPr>
        <w:spacing w:after="0" w:line="249" w:lineRule="exact"/>
        <w:ind w:left="103" w:right="-20"/>
        <w:rPr>
          <w:rFonts w:ascii="Times New Roman" w:eastAsia="Times New Roman" w:hAnsi="Times New Roman" w:cs="Times New Roman"/>
          <w:lang w:val="fr-FR"/>
        </w:rPr>
      </w:pPr>
    </w:p>
    <w:p w14:paraId="187B5EBC" w14:textId="77777777" w:rsidR="00FD5730" w:rsidRPr="0074114E" w:rsidRDefault="00FD5730">
      <w:pPr>
        <w:spacing w:before="2" w:after="0" w:line="180" w:lineRule="exact"/>
        <w:rPr>
          <w:sz w:val="18"/>
          <w:szCs w:val="18"/>
          <w:lang w:val="fr-FR"/>
        </w:rPr>
      </w:pPr>
    </w:p>
    <w:p w14:paraId="4FEE110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B0F7B33" w14:textId="77777777" w:rsidR="00FD5730" w:rsidRPr="0074114E" w:rsidRDefault="0031172A">
      <w:pPr>
        <w:spacing w:after="0" w:line="200" w:lineRule="exact"/>
        <w:rPr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5635B47" wp14:editId="6FB16B36">
                <wp:simplePos x="0" y="0"/>
                <wp:positionH relativeFrom="margin">
                  <wp:posOffset>386973</wp:posOffset>
                </wp:positionH>
                <wp:positionV relativeFrom="paragraph">
                  <wp:posOffset>67310</wp:posOffset>
                </wp:positionV>
                <wp:extent cx="5513705" cy="3505200"/>
                <wp:effectExtent l="0" t="0" r="10795" b="19050"/>
                <wp:wrapNone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505200"/>
                          <a:chOff x="1606" y="1646"/>
                          <a:chExt cx="8683" cy="4488"/>
                        </a:xfrm>
                      </wpg:grpSpPr>
                      <wps:wsp>
                        <wps:cNvPr id="118" name="Freeform 117"/>
                        <wps:cNvSpPr>
                          <a:spLocks/>
                        </wps:cNvSpPr>
                        <wps:spPr bwMode="auto">
                          <a:xfrm>
                            <a:off x="1606" y="1646"/>
                            <a:ext cx="8683" cy="4488"/>
                          </a:xfrm>
                          <a:custGeom>
                            <a:avLst/>
                            <a:gdLst>
                              <a:gd name="T0" fmla="+- 0 1606 1606"/>
                              <a:gd name="T1" fmla="*/ T0 w 8683"/>
                              <a:gd name="T2" fmla="+- 0 5658 1170"/>
                              <a:gd name="T3" fmla="*/ 5658 h 4488"/>
                              <a:gd name="T4" fmla="+- 0 10289 1606"/>
                              <a:gd name="T5" fmla="*/ T4 w 8683"/>
                              <a:gd name="T6" fmla="+- 0 5658 1170"/>
                              <a:gd name="T7" fmla="*/ 5658 h 4488"/>
                              <a:gd name="T8" fmla="+- 0 10289 1606"/>
                              <a:gd name="T9" fmla="*/ T8 w 8683"/>
                              <a:gd name="T10" fmla="+- 0 1170 1170"/>
                              <a:gd name="T11" fmla="*/ 1170 h 4488"/>
                              <a:gd name="T12" fmla="+- 0 1606 1606"/>
                              <a:gd name="T13" fmla="*/ T12 w 8683"/>
                              <a:gd name="T14" fmla="+- 0 1170 1170"/>
                              <a:gd name="T15" fmla="*/ 1170 h 4488"/>
                              <a:gd name="T16" fmla="+- 0 1606 1606"/>
                              <a:gd name="T17" fmla="*/ T16 w 8683"/>
                              <a:gd name="T18" fmla="+- 0 5658 1170"/>
                              <a:gd name="T19" fmla="*/ 5658 h 4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683" h="4488">
                                <a:moveTo>
                                  <a:pt x="0" y="4488"/>
                                </a:moveTo>
                                <a:lnTo>
                                  <a:pt x="8683" y="4488"/>
                                </a:lnTo>
                                <a:lnTo>
                                  <a:pt x="86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1C1FA" id="Group 116" o:spid="_x0000_s1026" style="position:absolute;margin-left:30.45pt;margin-top:5.3pt;width:434.15pt;height:276pt;z-index:-251658752;mso-position-horizontal-relative:margin" coordorigin="1606,1646" coordsize="8683,4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SUIQQAAIQLAAAOAAAAZHJzL2Uyb0RvYy54bWykVl2PozYUfa/U/2Dx2CoDToAQNJnVKh+j&#10;Stt2pU1/gAPmQwVMbRJmtup/7/U1MCQb0tE2D2Diw/W552Df+/jhpSzImUuVi2pt0QfHIryKRJxX&#10;6dr647CfBRZRDatiVoiKr61XrqwPTz/+8NjWIZ+LTBQxlwSCVCps67WVNU0d2raKMl4y9SBqXsFk&#10;ImTJGniUqR1L1kL0srDnjuPbrZBxLUXElYJ/t2bSesL4ScKj5vckUbwhxdoCbg1eJV6P+mo/PbIw&#10;lazO8qijwb6DRcnyChYdQm1Zw8hJ5t+EKvNICiWS5iESpS2SJI845gDZUOcqm2cpTjXmkoZtWg8y&#10;gbRXOn132Oi382dJ8hi8o0uLVKwEk3BdQqmv5WnrNATUs6y/1J+lyRGGn0T0p4Jp+3peP6cGTI7t&#10;ryKGgOzUCJTnJZGlDgGJkxd04XVwgb80JII/PY8ulo5nkQjmFp7jgc/GpygDM/V71Hd8i8A09V0k&#10;ycIo23XvB36wMC+7bhDoN20WmoWRbEdOZwbfnHqTVf0/Wb9krOboltKCDbLCDjCy7iXn+ksGZZdG&#10;WQT2sqqxpqMZTVOB9P+p5g1Vek3vaALSnVTzzAUaw86fVGM2RQwjtDvu+B9gAyVlAfvj5xlxiF4O&#10;L8acdIDRHvaTTQ4OaQmu3gXtY817EMbyfC/QsvQbcogFTpolIRaCMtK7CpttgLk9zDBz5sHqJjX4&#10;qoZwB3eCGnxaozQnqcF2GWLdoQb2j6LRSWqrHqdVCyao0SsLQLGbstGxB1pXcls3emnDtKVjHw50&#10;PkXvyodJemMf7tG7tGKa3tiLA/Wn6F16MeksHXtxZS2cJWm/M1jWb5bopep2C4wI08XPwQOvFkof&#10;WAfwA46rw6I7jgClt9YEGNTRYDwkYL37YOCqweC4OenuoykYiXDvfXAQFuGrMdxw6hKWUGOvq6u0&#10;CFTXo36HhTVrtE79kLRryxxH2drCvaxnSnHmB4GY5q0y9FsdFnwDFNUYaEIBxxG2R/T3GkMOSDxk&#10;IGQ/3d8NDHYYRHsP5saKUSEUNz7otLH0DPlr2UZHbSX2eVGgREWlVfGh2OFHo0SRx3pS66FketwU&#10;kpyZbmHw13lxAYNWoYoxWMZZvOvGDcsLM8Z8dTwoCZ0bujhgj/L3ylntgl3gzty5v5u5znY7+7jf&#10;uDN/T5fedrHdbLb0H02NumGWxzGvNLu+X6Lu+wpn17mZTmfomC6yuEh2j79vk7UvaaDIkEt/x+yg&#10;0puqacr8UcSvUEGlMA0gNKwwyIT8apEWmr+1pf46McktUvxSQRuwoq6ru0V8cL3lHB7keOY4nmFV&#10;BKHWVmPBztfDTWM6zFMt8zSDlSjaWomP0Aclua6vyM+w6h6gE8ERtnqYS9eW6l5y/Iyot+b56V8A&#10;AAD//wMAUEsDBBQABgAIAAAAIQC1LAFW4AAAAAkBAAAPAAAAZHJzL2Rvd25yZXYueG1sTI/BasMw&#10;EETvhf6D2EJvjWSXiNqxHEJoewqFJoWS28ba2CaWZCzFdv6+6qk9zs4w87ZYz6ZjIw2+dVZBshDA&#10;yFZOt7ZW8HV4e3oB5gNajZ2zpOBGHtbl/V2BuXaT/aRxH2oWS6zPUUETQp9z7quGDPqF68lG7+wG&#10;gyHKoeZ6wCmWm46nQkhusLVxocGetg1Vl/3VKHifcNo8J6/j7nLe3o6H5cf3LiGlHh/mzQpYoDn8&#10;heEXP6JDGZlO7mq1Z50CKbKYjHchgUU/S7MU2EnBUqYSeFnw/x+UPwAAAP//AwBQSwECLQAUAAYA&#10;CAAAACEAtoM4kv4AAADhAQAAEwAAAAAAAAAAAAAAAAAAAAAAW0NvbnRlbnRfVHlwZXNdLnhtbFBL&#10;AQItABQABgAIAAAAIQA4/SH/1gAAAJQBAAALAAAAAAAAAAAAAAAAAC8BAABfcmVscy8ucmVsc1BL&#10;AQItABQABgAIAAAAIQDYqFSUIQQAAIQLAAAOAAAAAAAAAAAAAAAAAC4CAABkcnMvZTJvRG9jLnht&#10;bFBLAQItABQABgAIAAAAIQC1LAFW4AAAAAkBAAAPAAAAAAAAAAAAAAAAAHsGAABkcnMvZG93bnJl&#10;di54bWxQSwUGAAAAAAQABADzAAAAiAcAAAAA&#10;">
                <v:shape id="Freeform 117" o:spid="_x0000_s1027" style="position:absolute;left:1606;top:1646;width:8683;height:4488;visibility:visible;mso-wrap-style:square;v-text-anchor:top" coordsize="8683,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hjAwwAAANwAAAAPAAAAZHJzL2Rvd25yZXYueG1sRI9BT8Mw&#10;DIXvSPyHyEjcWFIqIVSWTRMMwRG2/QCrMU21xomarC38enxA4mbrPb/3eb1dwqAmGnMf2UK1MqCI&#10;2+h67iycjq93j6ByQXY4RCYL35Rhu7m+WmPj4syfNB1KpySEc4MWfCmp0Tq3ngLmVUzEon3FMWCR&#10;dey0G3GW8DDoe2MedMCepcFjomdP7flwCRbcx8/s65dTqva1qS9TMtX8trf29mbZPYEqtJR/89/1&#10;uxP8SmjlGZlAb34BAAD//wMAUEsBAi0AFAAGAAgAAAAhANvh9svuAAAAhQEAABMAAAAAAAAAAAAA&#10;AAAAAAAAAFtDb250ZW50X1R5cGVzXS54bWxQSwECLQAUAAYACAAAACEAWvQsW78AAAAVAQAACwAA&#10;AAAAAAAAAAAAAAAfAQAAX3JlbHMvLnJlbHNQSwECLQAUAAYACAAAACEA86oYwMMAAADcAAAADwAA&#10;AAAAAAAAAAAAAAAHAgAAZHJzL2Rvd25yZXYueG1sUEsFBgAAAAADAAMAtwAAAPcCAAAAAA==&#10;" path="m,4488r8683,l8683,,,,,4488xe" filled="f" strokeweight=".5pt">
                  <v:path arrowok="t" o:connecttype="custom" o:connectlocs="0,5658;8683,5658;8683,1170;0,1170;0,5658" o:connectangles="0,0,0,0,0"/>
                </v:shape>
                <w10:wrap anchorx="margin"/>
              </v:group>
            </w:pict>
          </mc:Fallback>
        </mc:AlternateContent>
      </w:r>
    </w:p>
    <w:p w14:paraId="1BF64EF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3F06F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3FAC091" w14:textId="73D39624" w:rsidR="00FD5730" w:rsidRPr="004F6C66" w:rsidRDefault="00A44D43" w:rsidP="00D204C6">
      <w:pPr>
        <w:spacing w:before="26" w:after="0" w:line="250" w:lineRule="auto"/>
        <w:ind w:left="671" w:right="657"/>
        <w:jc w:val="center"/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</w:pPr>
      <w:r w:rsidRPr="004F6C66">
        <w:rPr>
          <w:rFonts w:ascii="Marianne" w:eastAsia="Times New Roman" w:hAnsi="Marianne" w:cs="Arial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toutes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les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pièces</w:t>
      </w:r>
      <w:r w:rsidRPr="004F6C66">
        <w:rPr>
          <w:rFonts w:ascii="Marianne" w:eastAsia="Times New Roman" w:hAnsi="Marianne" w:cs="Arial"/>
          <w:spacing w:val="-6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constitutives</w:t>
      </w:r>
      <w:r w:rsidRPr="004F6C66">
        <w:rPr>
          <w:rFonts w:ascii="Marianne" w:eastAsia="Times New Roman" w:hAnsi="Marianne" w:cs="Arial"/>
          <w:spacing w:val="-1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Arial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dossier</w:t>
      </w:r>
      <w:r w:rsidRPr="004F6C66">
        <w:rPr>
          <w:rFonts w:ascii="Marianne" w:eastAsia="Times New Roman" w:hAnsi="Marianne" w:cs="Arial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Arial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candidature</w:t>
      </w:r>
      <w:r w:rsidRPr="004F6C66">
        <w:rPr>
          <w:rFonts w:ascii="Marianne" w:eastAsia="Times New Roman" w:hAnsi="Marianne" w:cs="Arial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sz w:val="20"/>
          <w:szCs w:val="20"/>
          <w:lang w:val="fr-FR"/>
        </w:rPr>
        <w:t>doivent</w:t>
      </w:r>
      <w:r w:rsidRPr="004F6C66">
        <w:rPr>
          <w:rFonts w:ascii="Marianne" w:eastAsia="Times New Roman" w:hAnsi="Marianne" w:cs="Arial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être 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envo</w:t>
      </w:r>
      <w:r w:rsidRPr="004F6C66">
        <w:rPr>
          <w:rFonts w:ascii="Marianne" w:eastAsia="Times New Roman" w:hAnsi="Marianne" w:cs="Arial"/>
          <w:spacing w:val="-7"/>
          <w:sz w:val="20"/>
          <w:szCs w:val="20"/>
          <w:highlight w:val="yellow"/>
          <w:lang w:val="fr-FR"/>
        </w:rPr>
        <w:t>y</w:t>
      </w:r>
      <w:r w:rsidRPr="004F6C66">
        <w:rPr>
          <w:rFonts w:ascii="Marianne" w:eastAsia="Times New Roman" w:hAnsi="Marianne" w:cs="Arial"/>
          <w:sz w:val="20"/>
          <w:szCs w:val="20"/>
          <w:highlight w:val="yellow"/>
          <w:lang w:val="fr-FR"/>
        </w:rPr>
        <w:t>és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pour </w:t>
      </w:r>
      <w:r w:rsidR="00D204C6" w:rsidRPr="004F6C66">
        <w:rPr>
          <w:rFonts w:ascii="Marianne" w:eastAsia="Times New Roman" w:hAnsi="Marianne" w:cs="Arial"/>
          <w:b/>
          <w:spacing w:val="-9"/>
          <w:sz w:val="20"/>
          <w:szCs w:val="20"/>
          <w:highlight w:val="yellow"/>
          <w:lang w:val="fr-FR"/>
        </w:rPr>
        <w:t>le vendredi 19 mars 2021 (23h59)</w:t>
      </w:r>
      <w:r w:rsidR="0031172A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en précisant e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n objet «</w:t>
      </w:r>
      <w:r w:rsidR="00D204C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Allocations </w:t>
      </w:r>
      <w:r w:rsidR="00566BFB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de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thèse 2021</w:t>
      </w:r>
      <w:r w:rsidR="0031172A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31172A" w:rsidRPr="004F6C66">
        <w:rPr>
          <w:rFonts w:ascii="Marianne" w:eastAsia="Times New Roman" w:hAnsi="Marianne" w:cs="Marianne"/>
          <w:spacing w:val="-9"/>
          <w:sz w:val="20"/>
          <w:szCs w:val="20"/>
          <w:highlight w:val="yellow"/>
          <w:lang w:val="fr-FR"/>
        </w:rPr>
        <w:t>»</w:t>
      </w:r>
      <w:r w:rsidR="00A80D0C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</w:t>
      </w:r>
      <w:r w:rsidR="00D204C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par voie électronique via</w:t>
      </w:r>
      <w:r w:rsidR="00003FBB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un service en ligne de transfert de dossiers volumineux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 xml:space="preserve"> aux adresses suivantes</w:t>
      </w:r>
      <w:r w:rsidR="004F6C66" w:rsidRPr="004F6C66">
        <w:rPr>
          <w:rFonts w:ascii="Calibri" w:eastAsia="Times New Roman" w:hAnsi="Calibri" w:cs="Calibri"/>
          <w:spacing w:val="-9"/>
          <w:sz w:val="20"/>
          <w:szCs w:val="20"/>
          <w:highlight w:val="yellow"/>
          <w:lang w:val="fr-FR"/>
        </w:rPr>
        <w:t> </w:t>
      </w:r>
      <w:r w:rsidR="004F6C66" w:rsidRPr="004F6C66">
        <w:rPr>
          <w:rFonts w:ascii="Marianne" w:eastAsia="Times New Roman" w:hAnsi="Marianne" w:cs="Arial"/>
          <w:spacing w:val="-9"/>
          <w:sz w:val="20"/>
          <w:szCs w:val="20"/>
          <w:highlight w:val="yellow"/>
          <w:lang w:val="fr-FR"/>
        </w:rPr>
        <w:t>:</w:t>
      </w:r>
    </w:p>
    <w:p w14:paraId="35BA532B" w14:textId="77777777" w:rsidR="000F5F52" w:rsidRPr="00D204C6" w:rsidRDefault="000F5F52" w:rsidP="00D204C6">
      <w:pPr>
        <w:spacing w:after="0" w:line="240" w:lineRule="auto"/>
        <w:ind w:right="3894"/>
        <w:rPr>
          <w:rFonts w:ascii="Arial" w:eastAsia="Times New Roman" w:hAnsi="Arial" w:cs="Arial"/>
          <w:w w:val="99"/>
          <w:lang w:val="fr-FR"/>
        </w:rPr>
      </w:pPr>
    </w:p>
    <w:p w14:paraId="48155FF4" w14:textId="37C4A245" w:rsidR="00D204C6" w:rsidRPr="004F6C66" w:rsidRDefault="00B36665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0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memoiredeshommes.webmaster.fct@def.gouv.fr</w:t>
        </w:r>
      </w:hyperlink>
    </w:p>
    <w:p w14:paraId="770EEA7B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et</w:t>
      </w:r>
    </w:p>
    <w:p w14:paraId="12465E88" w14:textId="1BBC9A3A" w:rsidR="00D204C6" w:rsidRPr="004F6C66" w:rsidRDefault="00B36665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hyperlink r:id="rId11" w:history="1">
        <w:r w:rsidR="00D204C6" w:rsidRPr="004F6C66">
          <w:rPr>
            <w:rStyle w:val="Lienhypertexte"/>
            <w:rFonts w:ascii="Marianne" w:eastAsia="Times New Roman" w:hAnsi="Marianne" w:cs="Arial"/>
            <w:w w:val="99"/>
            <w:sz w:val="20"/>
            <w:szCs w:val="20"/>
            <w:lang w:val="fr-FR"/>
          </w:rPr>
          <w:t>dpma.charge-etude.fct@intradef.gouv.fr</w:t>
        </w:r>
      </w:hyperlink>
    </w:p>
    <w:p w14:paraId="30A545F9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4F7A2EA2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1D5BDA24" w14:textId="77777777" w:rsidR="00D204C6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La validation du dossier de candidature est effective lorsque que le candidat a reçu un accusé-réception par courriel.</w:t>
      </w:r>
    </w:p>
    <w:p w14:paraId="67CC5006" w14:textId="77777777" w:rsidR="00D204C6" w:rsidRPr="00D204C6" w:rsidRDefault="00D204C6" w:rsidP="00D204C6">
      <w:pPr>
        <w:spacing w:after="0" w:line="240" w:lineRule="auto"/>
        <w:ind w:left="709" w:right="646"/>
        <w:jc w:val="center"/>
        <w:rPr>
          <w:rFonts w:ascii="Arial" w:eastAsia="Times New Roman" w:hAnsi="Arial" w:cs="Arial"/>
          <w:w w:val="99"/>
          <w:lang w:val="fr-FR"/>
        </w:rPr>
      </w:pPr>
    </w:p>
    <w:p w14:paraId="2426D1D2" w14:textId="1AD86F13" w:rsidR="00FD5730" w:rsidRPr="004F6C66" w:rsidRDefault="00D204C6" w:rsidP="00D204C6">
      <w:pPr>
        <w:spacing w:after="0" w:line="240" w:lineRule="auto"/>
        <w:ind w:left="709" w:right="646"/>
        <w:jc w:val="center"/>
        <w:rPr>
          <w:rFonts w:ascii="Marianne" w:eastAsia="Times New Roman" w:hAnsi="Marianne" w:cs="Arial"/>
          <w:w w:val="99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Renseignements :</w:t>
      </w:r>
      <w:r w:rsidR="00E62782">
        <w:rPr>
          <w:rFonts w:ascii="Marianne" w:eastAsia="Times New Roman" w:hAnsi="Marianne" w:cs="Arial"/>
          <w:w w:val="9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Arial"/>
          <w:w w:val="99"/>
          <w:sz w:val="20"/>
          <w:szCs w:val="20"/>
          <w:lang w:val="fr-FR"/>
        </w:rPr>
        <w:t>memoiredeshommes.webmaster.fct@def.gouv.fr et dpma.charge-etude.fct@intradef.gouv.fr</w:t>
      </w:r>
    </w:p>
    <w:p w14:paraId="004C1E63" w14:textId="77777777" w:rsidR="002733B2" w:rsidRPr="004F6C66" w:rsidRDefault="002733B2">
      <w:pPr>
        <w:spacing w:after="0" w:line="240" w:lineRule="auto"/>
        <w:ind w:left="2227" w:right="2212"/>
        <w:jc w:val="center"/>
        <w:rPr>
          <w:rFonts w:ascii="Marianne" w:eastAsia="Times New Roman" w:hAnsi="Marianne" w:cs="Arial"/>
          <w:sz w:val="20"/>
          <w:szCs w:val="20"/>
          <w:lang w:val="fr-FR"/>
        </w:rPr>
      </w:pP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Tel</w:t>
      </w:r>
      <w:r w:rsidRPr="004F6C66">
        <w:rPr>
          <w:rFonts w:ascii="Calibri" w:eastAsia="Times New Roman" w:hAnsi="Calibri" w:cs="Calibri"/>
          <w:w w:val="99"/>
          <w:sz w:val="20"/>
          <w:szCs w:val="20"/>
          <w:u w:color="0000FF"/>
          <w:lang w:val="fr-FR"/>
        </w:rPr>
        <w:t> </w:t>
      </w:r>
      <w:r w:rsidRPr="004F6C66">
        <w:rPr>
          <w:rFonts w:ascii="Marianne" w:eastAsia="Times New Roman" w:hAnsi="Marianne" w:cs="Arial"/>
          <w:w w:val="99"/>
          <w:sz w:val="20"/>
          <w:szCs w:val="20"/>
          <w:u w:color="0000FF"/>
          <w:lang w:val="fr-FR"/>
        </w:rPr>
        <w:t>: 09 88 68 65 19/09 88 68 65 29</w:t>
      </w:r>
    </w:p>
    <w:p w14:paraId="03367F2E" w14:textId="77777777" w:rsidR="00FD5730" w:rsidRPr="00D204C6" w:rsidRDefault="00FD5730">
      <w:pPr>
        <w:spacing w:before="7" w:after="0" w:line="120" w:lineRule="exact"/>
        <w:rPr>
          <w:lang w:val="fr-FR"/>
        </w:rPr>
      </w:pPr>
    </w:p>
    <w:p w14:paraId="5CB9B890" w14:textId="77777777" w:rsidR="00FD5730" w:rsidRPr="0074114E" w:rsidRDefault="00FD5730" w:rsidP="0031172A">
      <w:pPr>
        <w:spacing w:after="0" w:line="240" w:lineRule="auto"/>
        <w:ind w:left="3951" w:right="3934"/>
        <w:jc w:val="center"/>
        <w:rPr>
          <w:lang w:val="fr-FR"/>
        </w:rPr>
        <w:sectPr w:rsidR="00FD5730" w:rsidRPr="0074114E" w:rsidSect="00BE6512">
          <w:pgSz w:w="11900" w:h="16840"/>
          <w:pgMar w:top="568" w:right="1020" w:bottom="960" w:left="1020" w:header="0" w:footer="775" w:gutter="0"/>
          <w:cols w:space="720"/>
        </w:sectPr>
      </w:pPr>
    </w:p>
    <w:p w14:paraId="5BEA6502" w14:textId="77777777" w:rsidR="00FD5730" w:rsidRPr="004F6C66" w:rsidRDefault="00350A1F" w:rsidP="00373A52">
      <w:pPr>
        <w:spacing w:before="75" w:after="0" w:line="271" w:lineRule="exact"/>
        <w:ind w:left="1780" w:right="-57"/>
        <w:rPr>
          <w:rFonts w:ascii="Marianne" w:eastAsia="Times New Roman" w:hAnsi="Marianne" w:cs="Times New Roman"/>
          <w:sz w:val="24"/>
          <w:szCs w:val="24"/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46AEE35" wp14:editId="154116D6">
                <wp:simplePos x="0" y="0"/>
                <wp:positionH relativeFrom="page">
                  <wp:posOffset>978010</wp:posOffset>
                </wp:positionH>
                <wp:positionV relativeFrom="paragraph">
                  <wp:posOffset>33793</wp:posOffset>
                </wp:positionV>
                <wp:extent cx="5513705" cy="326004"/>
                <wp:effectExtent l="0" t="0" r="10795" b="36195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26004"/>
                          <a:chOff x="1606" y="-1762"/>
                          <a:chExt cx="8683" cy="61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64" name="Group 67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5"/>
                        <wpg:cNvGrpSpPr>
                          <a:grpSpLocks/>
                        </wpg:cNvGrpSpPr>
                        <wpg:grpSpPr bwMode="auto">
                          <a:xfrm>
                            <a:off x="1606" y="-1762"/>
                            <a:ext cx="8683" cy="614"/>
                            <a:chOff x="1606" y="-1762"/>
                            <a:chExt cx="8683" cy="614"/>
                          </a:xfrm>
                          <a:grpFill/>
                        </wpg:grpSpPr>
                        <wps:wsp>
                          <wps:cNvPr id="67" name="Freeform 66"/>
                          <wps:cNvSpPr>
                            <a:spLocks/>
                          </wps:cNvSpPr>
                          <wps:spPr bwMode="auto">
                            <a:xfrm>
                              <a:off x="1606" y="-176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47 -1762"/>
                                <a:gd name="T3" fmla="*/ -1147 h 614"/>
                                <a:gd name="T4" fmla="+- 0 10289 1606"/>
                                <a:gd name="T5" fmla="*/ T4 w 8683"/>
                                <a:gd name="T6" fmla="+- 0 -1147 -1762"/>
                                <a:gd name="T7" fmla="*/ -1147 h 614"/>
                                <a:gd name="T8" fmla="+- 0 10289 1606"/>
                                <a:gd name="T9" fmla="*/ T8 w 8683"/>
                                <a:gd name="T10" fmla="+- 0 -1762 -1762"/>
                                <a:gd name="T11" fmla="*/ -1762 h 614"/>
                                <a:gd name="T12" fmla="+- 0 1606 1606"/>
                                <a:gd name="T13" fmla="*/ T12 w 8683"/>
                                <a:gd name="T14" fmla="+- 0 -1762 -1762"/>
                                <a:gd name="T15" fmla="*/ -1762 h 614"/>
                                <a:gd name="T16" fmla="+- 0 1606 1606"/>
                                <a:gd name="T17" fmla="*/ T16 w 8683"/>
                                <a:gd name="T18" fmla="+- 0 -1147 -1762"/>
                                <a:gd name="T19" fmla="*/ -1147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5"/>
                                  </a:moveTo>
                                  <a:lnTo>
                                    <a:pt x="8683" y="615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3"/>
                        <wpg:cNvGrpSpPr>
                          <a:grpSpLocks/>
                        </wpg:cNvGrpSpPr>
                        <wpg:grpSpPr bwMode="auto">
                          <a:xfrm>
                            <a:off x="1719" y="-1597"/>
                            <a:ext cx="8570" cy="449"/>
                            <a:chOff x="1719" y="-1597"/>
                            <a:chExt cx="8570" cy="449"/>
                          </a:xfrm>
                          <a:grpFill/>
                        </wpg:grpSpPr>
                        <wps:wsp>
                          <wps:cNvPr id="69" name="Freeform 64"/>
                          <wps:cNvSpPr>
                            <a:spLocks/>
                          </wps:cNvSpPr>
                          <wps:spPr bwMode="auto">
                            <a:xfrm>
                              <a:off x="1719" y="-1597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9 -1678"/>
                                <a:gd name="T3" fmla="*/ -1229 h 449"/>
                                <a:gd name="T4" fmla="+- 0 10234 1663"/>
                                <a:gd name="T5" fmla="*/ T4 w 8570"/>
                                <a:gd name="T6" fmla="+- 0 -1229 -1678"/>
                                <a:gd name="T7" fmla="*/ -1229 h 449"/>
                                <a:gd name="T8" fmla="+- 0 10234 1663"/>
                                <a:gd name="T9" fmla="*/ T8 w 8570"/>
                                <a:gd name="T10" fmla="+- 0 -1678 -1678"/>
                                <a:gd name="T11" fmla="*/ -1678 h 449"/>
                                <a:gd name="T12" fmla="+- 0 1663 1663"/>
                                <a:gd name="T13" fmla="*/ T12 w 8570"/>
                                <a:gd name="T14" fmla="+- 0 -1678 -1678"/>
                                <a:gd name="T15" fmla="*/ -1678 h 449"/>
                                <a:gd name="T16" fmla="+- 0 1663 1663"/>
                                <a:gd name="T17" fmla="*/ T16 w 8570"/>
                                <a:gd name="T18" fmla="+- 0 -1229 -1678"/>
                                <a:gd name="T19" fmla="*/ -122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9BDF6" id="Group 62" o:spid="_x0000_s1026" style="position:absolute;margin-left:77pt;margin-top:2.65pt;width:434.15pt;height:25.65pt;z-index:-251656704;mso-position-horizontal-relative:page" coordorigin="1606,-1762" coordsize="8683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5vTQYAAAogAAAOAAAAZHJzL2Uyb0RvYy54bWzsmV+Pm0YQwN8r9TuseGxFzGLABsUXJedz&#10;VCltI8X9AGvABhWzFPD5kqrfvbOzLCwcdu5Prg+p/WDAOwyz82f3x/j1m7t9Rm7jskp5vjDoK8sg&#10;cR7yKM13C+OP9cqcG6SqWR6xjOfxwvgcV8abqx9/eH0sgtjmCc+iuCSgJK+CY7EwkrougsmkCpN4&#10;z6pXvIhzGNzycs9quCx3k6hkR9C+zya2ZXmTIy+jouRhXFXw61IOGleof7uNw/r37baKa5ItDLCt&#10;xu8Svzfie3L1mgW7khVJGjZmsCdYsWdpDg9tVS1ZzcihTO+p2qdhySu+rV+FfD/h220axjgHmA21&#10;BrN5X/JDgXPZBcdd0boJXDvw05PVhr/dfixJGi0Mb2qQnO0hRvhY4tnCOcdiF4DM+7L4VHws5Qzh&#10;9AMP/6xgeDIcF9c7KUw2x195BPrYoebonLttuRcqYNrkDmPwuY1BfFeTEH50XTqdWa5BQhib2p5l&#10;OTJIYQKRFLdRz/IMAqMmnUkjWRAmN839c28OExE3exTvnLBAPbfiWRqt0iwTRmCKxddZSW4ZJMdm&#10;R9HG7LAHq+VvnmtZmCKgoxWHScNVpwld0ExZ+gsvWtcp9zoD985e2r1jflJevucl4cJn+xcmLryr&#10;8kJzChR31eVv9bz8/ZSwIsayqERuKgdDzsj8XZVxLFYM4s2lj1FM5W+lJ682ciyqoIIc/2raPsqv&#10;WvaFh6p+H3OsAHb7oarl2hPBGdZV1Ji/hnVqu89gGfrZJBYRj8MvWQa7VowqsZ8mZG2RI8GgNkqV&#10;LlsJoS6TUmdGtLrptEHRyIeCNimWkKaCYFVrHwpZrNtm2XN/1DgIRqtu7ZwwDspYU3bGuJkSPG8c&#10;7DWaPnrSOF/JCc/NTxhH+2FAp427juqRkHKjvqP9YJwOrB6LNbVPGdiPxTkD9WicM7AfkNMG6vFY&#10;U++Ugf14nIkv1SMyyD6ooJ2qEZaosgnv8qZu4IwwQRsWrt8Fr8QmsYaYwB6wnoqqARUgJYrshDD4&#10;RwjjkvxVYbBVCEPUH6KaQjBR3H2YOLgWxX1dXNrUTLgEqBniTGkQwJmNuIcFBauFn9QpOS4Mud4n&#10;clMUA3t+G685itTdXuxRZWU3nuW6nFQEFnaiSkAdC1TYCqoNVA2roxSDIgNlD5EZPhB8IiaK0W1n&#10;LBylLbPdhsSCDBMg52qHUr/Altg4S2yOyGx/+9R2rHe2b668+cx0Vo5r+jNrblrUf+d7luM7y9U/&#10;It2oEyRpFMX5hzSPFT9S52H7W0OykvyQIEWofNd2MZM1xgDgKHebllWASjQw6VCEBQCMeYRJkMQs&#10;umnOa5Zm8nzStxidB9NWR3QEAI3cCQXCVMGGR59hVyy5ZGdgfThJePnFIEfg5oVR/XVgZWyQ7Jcc&#10;NnafOo4Abbxw3JkNF6U+stFHWB6CqoVRG1DD4vS6lnB+KMp0l8CTJJXl/C1A5DYVeybaJ61qLoAt&#10;8KxBz3MUBitcD3Ix34cQKzD+W0Huo2jhO6AwWL+GFOaJZUmkEsDahcKsBq9wH5YLdodX+s4/2Acv&#10;FAYwfA5yLhQ2+gZALxQGsHahMLFzCuaRNKeOz6Uw2LEyXsVS+SN5TNCON3Ult78M7TTUN8p4ln8z&#10;v5k7pmN7N6ZjLZfm29W1Y3orOnOX0+X19ZL2GU+Q4/MZTzD36cmu8NOwvyamgZtsYEEs/1fgBqtY&#10;D9zwxe5FwW0m3krh5cSkro9vhuhxbFLO3RlgrWgyOg6+qOngNnKf1p4c3glxVO3J7m1l2FP8L9pn&#10;MNkhuGH/9JuD24h/xJuXaP7e86vmHf297lHtM28KHSrobsMapTOUjguyfSZCMxDqd2xMats+MIg3&#10;w8airq0PbkIsIW1udHzXb9lAh2rqjBqnN2xk+2zEuH635oxxertGio0a1weF08bpzRrZPhsx7l77&#10;DJw27rpB+0zIjZp3r312KrB6LJr22ZiB/VhgVE8YqEdDyo0b2A+ISLrR4FI9Hk37bMzAfjzOxHfQ&#10;PutlH1TQpX0Gy3PbL3xS+0yEh0D7TJS0WEa69pgOUE3Bg8u78T5owQInG5OdqBJQx6Z9pgQf0hp7&#10;iMzwgWDkI3FNzPvSPtMbfkjU3yGFIX7AH844v+bPcfGPtn4N5/pf+Ff/AgAA//8DAFBLAwQUAAYA&#10;CAAAACEAvDDc0N8AAAAJAQAADwAAAGRycy9kb3ducmV2LnhtbEyPQUvDQBCF74L/YRnBm90kNUFi&#10;NqUU9VQEW0G8bbPTJDQ7G7LbJP33Tk/2Nm/e8OZ7xWq2nRhx8K0jBfEiAoFUOdNSreB7//70AsIH&#10;TUZ3jlDBBT2syvu7QufGTfSF4y7UgkPI51pBE0KfS+mrBq32C9cjsXd0g9WB5VBLM+iJw20nkyjK&#10;pNUt8YdG97hpsDrtzlbBx6Sn9TJ+G7en4+byu08/f7YxKvX4MK9fQQScw/8xXPEZHUpmOrgzGS86&#10;1ukzdwkK0iWIqx8lCU8HXmQZyLKQtw3KPwAAAP//AwBQSwECLQAUAAYACAAAACEAtoM4kv4AAADh&#10;AQAAEwAAAAAAAAAAAAAAAAAAAAAAW0NvbnRlbnRfVHlwZXNdLnhtbFBLAQItABQABgAIAAAAIQA4&#10;/SH/1gAAAJQBAAALAAAAAAAAAAAAAAAAAC8BAABfcmVscy8ucmVsc1BLAQItABQABgAIAAAAIQC6&#10;Ct5vTQYAAAogAAAOAAAAAAAAAAAAAAAAAC4CAABkcnMvZTJvRG9jLnhtbFBLAQItABQABgAIAAAA&#10;IQC8MNzQ3wAAAAkBAAAPAAAAAAAAAAAAAAAAAKcIAABkcnMvZG93bnJldi54bWxQSwUGAAAAAAQA&#10;BADzAAAAswkAAAAA&#10;">
                <v:group id="Group 67" o:spid="_x0000_s1027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8" o:spid="_x0000_s1028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HRFxQAAANsAAAAPAAAAZHJzL2Rvd25yZXYueG1sRI9Ba8JA&#10;FITvgv9heUIvxWwsNISYVaq0IL0ZhdLbI/uapM2+jdnVxP76rlDwOMzMN0y+Hk0rLtS7xrKCRRSD&#10;IC6tbrhScDy8zVMQziNrbC2Tgis5WK+mkxwzbQfe06XwlQgQdhkqqL3vMildWZNBF9mOOHhftjfo&#10;g+wrqXscAty08imOE2mw4bBQY0fbmsqf4mwUVOW1+X21Jt19Jx+P6efmdG79u1IPs/FlCcLT6O/h&#10;//ZOK0ie4fYl/AC5+gMAAP//AwBQSwECLQAUAAYACAAAACEA2+H2y+4AAACFAQAAEwAAAAAAAAAA&#10;AAAAAAAAAAAAW0NvbnRlbnRfVHlwZXNdLnhtbFBLAQItABQABgAIAAAAIQBa9CxbvwAAABUBAAAL&#10;AAAAAAAAAAAAAAAAAB8BAABfcmVscy8ucmVsc1BLAQItABQABgAIAAAAIQAspHRFxQAAANsAAAAP&#10;AAAAAAAAAAAAAAAAAAcCAABkcnMvZG93bnJldi54bWxQSwUGAAAAAAMAAwC3AAAA+QIAAAAA&#10;" path="m,615r8683,l8683,,,,,615e" filled="f" stroked="f">
                    <v:path arrowok="t" o:connecttype="custom" o:connectlocs="0,-1147;8683,-1147;8683,-1762;0,-1762;0,-1147" o:connectangles="0,0,0,0,0"/>
                  </v:shape>
                </v:group>
                <v:group id="Group 65" o:spid="_x0000_s1029" style="position:absolute;left:1606;top:-1762;width:8683;height:614" coordorigin="1606,-176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6" o:spid="_x0000_s1030" style="position:absolute;left:1606;top:-176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YXwwAAANsAAAAPAAAAZHJzL2Rvd25yZXYueG1sRI9Ba8JA&#10;FITvBf/D8gRvdaMHK9FViiLUEqGxUq+P7GsSmn0b8rYm/fddodDjMDPfMOvt4Bp1o05qzwZm0wQU&#10;ceFtzaWBy/vhcQlKArLFxjMZ+CGB7Wb0sMbU+p5zup1DqSKEJUUDVQhtqrUUFTmUqW+Jo/fpO4ch&#10;yq7UtsM+wl2j50my0A5rjgsVtrSrqPg6fzsD/JrLG+bXvb7Kxy47SXZc9pkxk/HwvAIVaAj/4b/2&#10;izWweIL7l/gD9OYXAAD//wMAUEsBAi0AFAAGAAgAAAAhANvh9svuAAAAhQEAABMAAAAAAAAAAAAA&#10;AAAAAAAAAFtDb250ZW50X1R5cGVzXS54bWxQSwECLQAUAAYACAAAACEAWvQsW78AAAAVAQAACwAA&#10;AAAAAAAAAAAAAAAfAQAAX3JlbHMvLnJlbHNQSwECLQAUAAYACAAAACEAlVFGF8MAAADbAAAADwAA&#10;AAAAAAAAAAAAAAAHAgAAZHJzL2Rvd25yZXYueG1sUEsFBgAAAAADAAMAtwAAAPcCAAAAAA==&#10;" path="m,615r8683,l8683,,,,,615xe" filled="f" strokeweight=".5pt">
                    <v:path arrowok="t" o:connecttype="custom" o:connectlocs="0,-1147;8683,-1147;8683,-1762;0,-1762;0,-1147" o:connectangles="0,0,0,0,0"/>
                  </v:shape>
                </v:group>
                <v:group id="Group 63" o:spid="_x0000_s1031" style="position:absolute;left:1719;top:-1597;width:8570;height:449" coordorigin="1719,-1597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4" o:spid="_x0000_s1032" style="position:absolute;left:1719;top:-1597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vwRwQAAANsAAAAPAAAAZHJzL2Rvd25yZXYueG1sRI/BqsIw&#10;FET3gv8QrvB2muqi+KpRVCh00Y32fcClubbF5qY0aa1//yIILoeZOcPsj5NpxUi9aywrWK8iEMSl&#10;1Q1XCv6KdLkF4TyyxtYyKXiRg+NhPttjou2TrzTefCUChF2CCmrvu0RKV9Zk0K1sRxy8u+0N+iD7&#10;SuoenwFuWrmJolgabDgs1NjRpabycRuMgnzM8ng7nquiyIZ7ng4uS1+5Uj+L6bQD4Wny3/CnnWkF&#10;8S+8v4QfIA//AAAA//8DAFBLAQItABQABgAIAAAAIQDb4fbL7gAAAIUBAAATAAAAAAAAAAAAAAAA&#10;AAAAAABbQ29udGVudF9UeXBlc10ueG1sUEsBAi0AFAAGAAgAAAAhAFr0LFu/AAAAFQEAAAsAAAAA&#10;AAAAAAAAAAAAHwEAAF9yZWxzLy5yZWxzUEsBAi0AFAAGAAgAAAAhAIx6/BHBAAAA2wAAAA8AAAAA&#10;AAAAAAAAAAAABwIAAGRycy9kb3ducmV2LnhtbFBLBQYAAAAAAwADALcAAAD1AgAAAAA=&#10;" path="m,449r8571,l8571,,,,,449e" filled="f" stroked="f">
                    <v:path arrowok="t" o:connecttype="custom" o:connectlocs="0,-1229;8571,-1229;8571,-1678;0,-1678;0,-1229" o:connectangles="0,0,0,0,0"/>
                  </v:shape>
                </v:group>
                <w10:wrap anchorx="page"/>
              </v:group>
            </w:pict>
          </mc:Fallback>
        </mc:AlternateContent>
      </w:r>
      <w:r w:rsidR="00373A52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               </w:t>
      </w:r>
      <w:r w:rsidR="007A300C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fr-FR"/>
        </w:rPr>
        <w:t xml:space="preserve">    </w:t>
      </w:r>
      <w:r w:rsidR="001D6B0B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PRÉ</w:t>
      </w:r>
      <w:r w:rsidR="00373A52" w:rsidRPr="004F6C66">
        <w:rPr>
          <w:rFonts w:ascii="Marianne" w:eastAsia="Times New Roman" w:hAnsi="Marianne" w:cs="Times New Roman"/>
          <w:spacing w:val="1"/>
          <w:w w:val="99"/>
          <w:position w:val="-1"/>
          <w:sz w:val="24"/>
          <w:szCs w:val="24"/>
          <w:lang w:val="fr-FR"/>
        </w:rPr>
        <w:t>SENTATION DU CANDIDAT</w:t>
      </w:r>
    </w:p>
    <w:p w14:paraId="4A31EF8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8BF7DF6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55037BB" w14:textId="77777777"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14:paraId="5176FA64" w14:textId="77777777" w:rsidR="00BB72AB" w:rsidRDefault="00BB72AB">
      <w:pPr>
        <w:spacing w:after="0" w:line="200" w:lineRule="exact"/>
        <w:rPr>
          <w:sz w:val="20"/>
          <w:szCs w:val="20"/>
          <w:lang w:val="fr-FR"/>
        </w:rPr>
      </w:pPr>
    </w:p>
    <w:p w14:paraId="5C70B906" w14:textId="77777777" w:rsidR="00BB72AB" w:rsidRPr="0074114E" w:rsidRDefault="00BB72AB">
      <w:pPr>
        <w:spacing w:after="0" w:line="200" w:lineRule="exact"/>
        <w:rPr>
          <w:sz w:val="20"/>
          <w:szCs w:val="20"/>
          <w:lang w:val="fr-FR"/>
        </w:rPr>
      </w:pPr>
    </w:p>
    <w:p w14:paraId="6B770E31" w14:textId="77777777" w:rsidR="00742541" w:rsidRDefault="00742541">
      <w:pPr>
        <w:spacing w:before="5" w:after="0" w:line="200" w:lineRule="exact"/>
        <w:rPr>
          <w:sz w:val="20"/>
          <w:szCs w:val="20"/>
          <w:lang w:val="fr-FR"/>
        </w:rPr>
      </w:pPr>
    </w:p>
    <w:p w14:paraId="51686709" w14:textId="77777777" w:rsidR="00D94B25" w:rsidRPr="0074114E" w:rsidRDefault="00D94B25">
      <w:pPr>
        <w:spacing w:before="5" w:after="0" w:line="200" w:lineRule="exact"/>
        <w:rPr>
          <w:sz w:val="20"/>
          <w:szCs w:val="20"/>
          <w:lang w:val="fr-FR"/>
        </w:rPr>
      </w:pPr>
    </w:p>
    <w:p w14:paraId="2D459A37" w14:textId="77777777" w:rsidR="00FD5730" w:rsidRPr="004F6C66" w:rsidRDefault="004F6C66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D15D054" wp14:editId="48E61662">
                <wp:simplePos x="0" y="0"/>
                <wp:positionH relativeFrom="page">
                  <wp:posOffset>717550</wp:posOffset>
                </wp:positionH>
                <wp:positionV relativeFrom="paragraph">
                  <wp:posOffset>31750</wp:posOffset>
                </wp:positionV>
                <wp:extent cx="6142990" cy="7371080"/>
                <wp:effectExtent l="9525" t="10795" r="10160" b="9525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7371080"/>
                          <a:chOff x="1125" y="1772"/>
                          <a:chExt cx="9674" cy="11608"/>
                        </a:xfrm>
                      </wpg:grpSpPr>
                      <wpg:grpSp>
                        <wpg:cNvPr id="71" name="Group 114"/>
                        <wpg:cNvGrpSpPr>
                          <a:grpSpLocks/>
                        </wpg:cNvGrpSpPr>
                        <wpg:grpSpPr bwMode="auto">
                          <a:xfrm>
                            <a:off x="1130" y="1777"/>
                            <a:ext cx="9662" cy="2"/>
                            <a:chOff x="1130" y="1777"/>
                            <a:chExt cx="9662" cy="2"/>
                          </a:xfrm>
                        </wpg:grpSpPr>
                        <wps:wsp>
                          <wps:cNvPr id="72" name="Freeform 115"/>
                          <wps:cNvSpPr>
                            <a:spLocks/>
                          </wps:cNvSpPr>
                          <wps:spPr bwMode="auto">
                            <a:xfrm>
                              <a:off x="1130" y="177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12"/>
                        <wpg:cNvGrpSpPr>
                          <a:grpSpLocks/>
                        </wpg:cNvGrpSpPr>
                        <wpg:grpSpPr bwMode="auto">
                          <a:xfrm>
                            <a:off x="1135" y="1782"/>
                            <a:ext cx="2" cy="11587"/>
                            <a:chOff x="1135" y="1782"/>
                            <a:chExt cx="2" cy="11587"/>
                          </a:xfrm>
                        </wpg:grpSpPr>
                        <wps:wsp>
                          <wps:cNvPr id="74" name="Freeform 113"/>
                          <wps:cNvSpPr>
                            <a:spLocks/>
                          </wps:cNvSpPr>
                          <wps:spPr bwMode="auto">
                            <a:xfrm>
                              <a:off x="1135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10"/>
                        <wpg:cNvGrpSpPr>
                          <a:grpSpLocks/>
                        </wpg:cNvGrpSpPr>
                        <wpg:grpSpPr bwMode="auto">
                          <a:xfrm>
                            <a:off x="10788" y="1782"/>
                            <a:ext cx="2" cy="11587"/>
                            <a:chOff x="10788" y="1782"/>
                            <a:chExt cx="2" cy="11587"/>
                          </a:xfrm>
                        </wpg:grpSpPr>
                        <wps:wsp>
                          <wps:cNvPr id="76" name="Freeform 111"/>
                          <wps:cNvSpPr>
                            <a:spLocks/>
                          </wps:cNvSpPr>
                          <wps:spPr bwMode="auto">
                            <a:xfrm>
                              <a:off x="10788" y="1782"/>
                              <a:ext cx="2" cy="11587"/>
                            </a:xfrm>
                            <a:custGeom>
                              <a:avLst/>
                              <a:gdLst>
                                <a:gd name="T0" fmla="+- 0 1782 1782"/>
                                <a:gd name="T1" fmla="*/ 1782 h 11587"/>
                                <a:gd name="T2" fmla="+- 0 13369 1782"/>
                                <a:gd name="T3" fmla="*/ 13369 h 1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7">
                                  <a:moveTo>
                                    <a:pt x="0" y="0"/>
                                  </a:moveTo>
                                  <a:lnTo>
                                    <a:pt x="0" y="115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08"/>
                        <wpg:cNvGrpSpPr>
                          <a:grpSpLocks/>
                        </wpg:cNvGrpSpPr>
                        <wpg:grpSpPr bwMode="auto">
                          <a:xfrm>
                            <a:off x="1130" y="2305"/>
                            <a:ext cx="9662" cy="2"/>
                            <a:chOff x="1130" y="2305"/>
                            <a:chExt cx="9662" cy="2"/>
                          </a:xfrm>
                        </wpg:grpSpPr>
                        <wps:wsp>
                          <wps:cNvPr id="78" name="Freeform 109"/>
                          <wps:cNvSpPr>
                            <a:spLocks/>
                          </wps:cNvSpPr>
                          <wps:spPr bwMode="auto">
                            <a:xfrm>
                              <a:off x="1130" y="230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106"/>
                        <wpg:cNvGrpSpPr>
                          <a:grpSpLocks/>
                        </wpg:cNvGrpSpPr>
                        <wpg:grpSpPr bwMode="auto">
                          <a:xfrm>
                            <a:off x="1130" y="2833"/>
                            <a:ext cx="9662" cy="2"/>
                            <a:chOff x="1130" y="2833"/>
                            <a:chExt cx="9662" cy="2"/>
                          </a:xfrm>
                        </wpg:grpSpPr>
                        <wps:wsp>
                          <wps:cNvPr id="80" name="Freeform 107"/>
                          <wps:cNvSpPr>
                            <a:spLocks/>
                          </wps:cNvSpPr>
                          <wps:spPr bwMode="auto">
                            <a:xfrm>
                              <a:off x="1130" y="28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4"/>
                        <wpg:cNvGrpSpPr>
                          <a:grpSpLocks/>
                        </wpg:cNvGrpSpPr>
                        <wpg:grpSpPr bwMode="auto">
                          <a:xfrm>
                            <a:off x="1130" y="3361"/>
                            <a:ext cx="9662" cy="2"/>
                            <a:chOff x="1130" y="3361"/>
                            <a:chExt cx="9662" cy="2"/>
                          </a:xfrm>
                        </wpg:grpSpPr>
                        <wps:wsp>
                          <wps:cNvPr id="82" name="Freeform 105"/>
                          <wps:cNvSpPr>
                            <a:spLocks/>
                          </wps:cNvSpPr>
                          <wps:spPr bwMode="auto">
                            <a:xfrm>
                              <a:off x="1130" y="33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2"/>
                        <wpg:cNvGrpSpPr>
                          <a:grpSpLocks/>
                        </wpg:cNvGrpSpPr>
                        <wpg:grpSpPr bwMode="auto">
                          <a:xfrm>
                            <a:off x="1130" y="3889"/>
                            <a:ext cx="9662" cy="2"/>
                            <a:chOff x="1130" y="3889"/>
                            <a:chExt cx="9662" cy="2"/>
                          </a:xfrm>
                        </wpg:grpSpPr>
                        <wps:wsp>
                          <wps:cNvPr id="84" name="Freeform 103"/>
                          <wps:cNvSpPr>
                            <a:spLocks/>
                          </wps:cNvSpPr>
                          <wps:spPr bwMode="auto">
                            <a:xfrm>
                              <a:off x="1130" y="38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0"/>
                        <wpg:cNvGrpSpPr>
                          <a:grpSpLocks/>
                        </wpg:cNvGrpSpPr>
                        <wpg:grpSpPr bwMode="auto">
                          <a:xfrm>
                            <a:off x="1130" y="4417"/>
                            <a:ext cx="9662" cy="2"/>
                            <a:chOff x="1130" y="4417"/>
                            <a:chExt cx="9662" cy="2"/>
                          </a:xfrm>
                        </wpg:grpSpPr>
                        <wps:wsp>
                          <wps:cNvPr id="86" name="Freeform 101"/>
                          <wps:cNvSpPr>
                            <a:spLocks/>
                          </wps:cNvSpPr>
                          <wps:spPr bwMode="auto">
                            <a:xfrm>
                              <a:off x="1130" y="44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8"/>
                        <wpg:cNvGrpSpPr>
                          <a:grpSpLocks/>
                        </wpg:cNvGrpSpPr>
                        <wpg:grpSpPr bwMode="auto">
                          <a:xfrm>
                            <a:off x="1130" y="4945"/>
                            <a:ext cx="9662" cy="2"/>
                            <a:chOff x="1130" y="4945"/>
                            <a:chExt cx="9662" cy="2"/>
                          </a:xfrm>
                        </wpg:grpSpPr>
                        <wps:wsp>
                          <wps:cNvPr id="88" name="Freeform 99"/>
                          <wps:cNvSpPr>
                            <a:spLocks/>
                          </wps:cNvSpPr>
                          <wps:spPr bwMode="auto">
                            <a:xfrm>
                              <a:off x="1130" y="49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6"/>
                        <wpg:cNvGrpSpPr>
                          <a:grpSpLocks/>
                        </wpg:cNvGrpSpPr>
                        <wpg:grpSpPr bwMode="auto">
                          <a:xfrm>
                            <a:off x="1130" y="5733"/>
                            <a:ext cx="9662" cy="2"/>
                            <a:chOff x="1130" y="5733"/>
                            <a:chExt cx="9662" cy="2"/>
                          </a:xfrm>
                        </wpg:grpSpPr>
                        <wps:wsp>
                          <wps:cNvPr id="90" name="Freeform 97"/>
                          <wps:cNvSpPr>
                            <a:spLocks/>
                          </wps:cNvSpPr>
                          <wps:spPr bwMode="auto">
                            <a:xfrm>
                              <a:off x="1130" y="573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4"/>
                        <wpg:cNvGrpSpPr>
                          <a:grpSpLocks/>
                        </wpg:cNvGrpSpPr>
                        <wpg:grpSpPr bwMode="auto">
                          <a:xfrm>
                            <a:off x="1130" y="6261"/>
                            <a:ext cx="9662" cy="2"/>
                            <a:chOff x="1130" y="6261"/>
                            <a:chExt cx="9662" cy="2"/>
                          </a:xfrm>
                        </wpg:grpSpPr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1130" y="626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2"/>
                        <wpg:cNvGrpSpPr>
                          <a:grpSpLocks/>
                        </wpg:cNvGrpSpPr>
                        <wpg:grpSpPr bwMode="auto">
                          <a:xfrm>
                            <a:off x="1130" y="6789"/>
                            <a:ext cx="9662" cy="2"/>
                            <a:chOff x="1130" y="6789"/>
                            <a:chExt cx="9662" cy="2"/>
                          </a:xfrm>
                        </wpg:grpSpPr>
                        <wps:wsp>
                          <wps:cNvPr id="94" name="Freeform 93"/>
                          <wps:cNvSpPr>
                            <a:spLocks/>
                          </wps:cNvSpPr>
                          <wps:spPr bwMode="auto">
                            <a:xfrm>
                              <a:off x="1130" y="678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0"/>
                        <wpg:cNvGrpSpPr>
                          <a:grpSpLocks/>
                        </wpg:cNvGrpSpPr>
                        <wpg:grpSpPr bwMode="auto">
                          <a:xfrm>
                            <a:off x="1130" y="7317"/>
                            <a:ext cx="9662" cy="2"/>
                            <a:chOff x="1130" y="7317"/>
                            <a:chExt cx="9662" cy="2"/>
                          </a:xfrm>
                        </wpg:grpSpPr>
                        <wps:wsp>
                          <wps:cNvPr id="96" name="Freeform 91"/>
                          <wps:cNvSpPr>
                            <a:spLocks/>
                          </wps:cNvSpPr>
                          <wps:spPr bwMode="auto">
                            <a:xfrm>
                              <a:off x="1130" y="731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8"/>
                        <wpg:cNvGrpSpPr>
                          <a:grpSpLocks/>
                        </wpg:cNvGrpSpPr>
                        <wpg:grpSpPr bwMode="auto">
                          <a:xfrm>
                            <a:off x="1130" y="7845"/>
                            <a:ext cx="9662" cy="2"/>
                            <a:chOff x="1130" y="7845"/>
                            <a:chExt cx="9662" cy="2"/>
                          </a:xfrm>
                        </wpg:grpSpPr>
                        <wps:wsp>
                          <wps:cNvPr id="98" name="Freeform 89"/>
                          <wps:cNvSpPr>
                            <a:spLocks/>
                          </wps:cNvSpPr>
                          <wps:spPr bwMode="auto">
                            <a:xfrm>
                              <a:off x="1130" y="784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6"/>
                        <wpg:cNvGrpSpPr>
                          <a:grpSpLocks/>
                        </wpg:cNvGrpSpPr>
                        <wpg:grpSpPr bwMode="auto">
                          <a:xfrm>
                            <a:off x="1130" y="8632"/>
                            <a:ext cx="9662" cy="2"/>
                            <a:chOff x="1130" y="8632"/>
                            <a:chExt cx="9662" cy="2"/>
                          </a:xfrm>
                        </wpg:grpSpPr>
                        <wps:wsp>
                          <wps:cNvPr id="100" name="Freeform 87"/>
                          <wps:cNvSpPr>
                            <a:spLocks/>
                          </wps:cNvSpPr>
                          <wps:spPr bwMode="auto">
                            <a:xfrm>
                              <a:off x="1130" y="863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4"/>
                        <wpg:cNvGrpSpPr>
                          <a:grpSpLocks/>
                        </wpg:cNvGrpSpPr>
                        <wpg:grpSpPr bwMode="auto">
                          <a:xfrm>
                            <a:off x="1130" y="9160"/>
                            <a:ext cx="9662" cy="2"/>
                            <a:chOff x="1130" y="9160"/>
                            <a:chExt cx="9662" cy="2"/>
                          </a:xfrm>
                        </wpg:grpSpPr>
                        <wps:wsp>
                          <wps:cNvPr id="102" name="Freeform 85"/>
                          <wps:cNvSpPr>
                            <a:spLocks/>
                          </wps:cNvSpPr>
                          <wps:spPr bwMode="auto">
                            <a:xfrm>
                              <a:off x="1130" y="916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2"/>
                        <wpg:cNvGrpSpPr>
                          <a:grpSpLocks/>
                        </wpg:cNvGrpSpPr>
                        <wpg:grpSpPr bwMode="auto">
                          <a:xfrm>
                            <a:off x="1130" y="9947"/>
                            <a:ext cx="9662" cy="2"/>
                            <a:chOff x="1130" y="9947"/>
                            <a:chExt cx="9662" cy="2"/>
                          </a:xfrm>
                        </wpg:grpSpPr>
                        <wps:wsp>
                          <wps:cNvPr id="104" name="Freeform 83"/>
                          <wps:cNvSpPr>
                            <a:spLocks/>
                          </wps:cNvSpPr>
                          <wps:spPr bwMode="auto">
                            <a:xfrm>
                              <a:off x="1130" y="99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0"/>
                        <wpg:cNvGrpSpPr>
                          <a:grpSpLocks/>
                        </wpg:cNvGrpSpPr>
                        <wpg:grpSpPr bwMode="auto">
                          <a:xfrm>
                            <a:off x="1130" y="10734"/>
                            <a:ext cx="9662" cy="2"/>
                            <a:chOff x="1130" y="10734"/>
                            <a:chExt cx="9662" cy="2"/>
                          </a:xfrm>
                        </wpg:grpSpPr>
                        <wps:wsp>
                          <wps:cNvPr id="106" name="Freeform 81"/>
                          <wps:cNvSpPr>
                            <a:spLocks/>
                          </wps:cNvSpPr>
                          <wps:spPr bwMode="auto">
                            <a:xfrm>
                              <a:off x="1130" y="1073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8"/>
                        <wpg:cNvGrpSpPr>
                          <a:grpSpLocks/>
                        </wpg:cNvGrpSpPr>
                        <wpg:grpSpPr bwMode="auto">
                          <a:xfrm>
                            <a:off x="1130" y="11262"/>
                            <a:ext cx="9662" cy="2"/>
                            <a:chOff x="1130" y="11262"/>
                            <a:chExt cx="9662" cy="2"/>
                          </a:xfrm>
                        </wpg:grpSpPr>
                        <wps:wsp>
                          <wps:cNvPr id="108" name="Freeform 79"/>
                          <wps:cNvSpPr>
                            <a:spLocks/>
                          </wps:cNvSpPr>
                          <wps:spPr bwMode="auto">
                            <a:xfrm>
                              <a:off x="1130" y="11262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6"/>
                        <wpg:cNvGrpSpPr>
                          <a:grpSpLocks/>
                        </wpg:cNvGrpSpPr>
                        <wpg:grpSpPr bwMode="auto">
                          <a:xfrm>
                            <a:off x="1130" y="11790"/>
                            <a:ext cx="9662" cy="2"/>
                            <a:chOff x="1130" y="11790"/>
                            <a:chExt cx="9662" cy="2"/>
                          </a:xfrm>
                        </wpg:grpSpPr>
                        <wps:wsp>
                          <wps:cNvPr id="110" name="Freeform 77"/>
                          <wps:cNvSpPr>
                            <a:spLocks/>
                          </wps:cNvSpPr>
                          <wps:spPr bwMode="auto">
                            <a:xfrm>
                              <a:off x="1130" y="11790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4"/>
                        <wpg:cNvGrpSpPr>
                          <a:grpSpLocks/>
                        </wpg:cNvGrpSpPr>
                        <wpg:grpSpPr bwMode="auto">
                          <a:xfrm>
                            <a:off x="1130" y="12318"/>
                            <a:ext cx="9662" cy="2"/>
                            <a:chOff x="1130" y="12318"/>
                            <a:chExt cx="9662" cy="2"/>
                          </a:xfrm>
                        </wpg:grpSpPr>
                        <wps:wsp>
                          <wps:cNvPr id="112" name="Freeform 75"/>
                          <wps:cNvSpPr>
                            <a:spLocks/>
                          </wps:cNvSpPr>
                          <wps:spPr bwMode="auto">
                            <a:xfrm>
                              <a:off x="1130" y="12318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2"/>
                        <wpg:cNvGrpSpPr>
                          <a:grpSpLocks/>
                        </wpg:cNvGrpSpPr>
                        <wpg:grpSpPr bwMode="auto">
                          <a:xfrm>
                            <a:off x="1130" y="12846"/>
                            <a:ext cx="9662" cy="2"/>
                            <a:chOff x="1130" y="12846"/>
                            <a:chExt cx="9662" cy="2"/>
                          </a:xfrm>
                        </wpg:grpSpPr>
                        <wps:wsp>
                          <wps:cNvPr id="114" name="Freeform 73"/>
                          <wps:cNvSpPr>
                            <a:spLocks/>
                          </wps:cNvSpPr>
                          <wps:spPr bwMode="auto">
                            <a:xfrm>
                              <a:off x="1130" y="12846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70"/>
                        <wpg:cNvGrpSpPr>
                          <a:grpSpLocks/>
                        </wpg:cNvGrpSpPr>
                        <wpg:grpSpPr bwMode="auto">
                          <a:xfrm>
                            <a:off x="1130" y="13374"/>
                            <a:ext cx="9662" cy="2"/>
                            <a:chOff x="1130" y="13374"/>
                            <a:chExt cx="9662" cy="2"/>
                          </a:xfrm>
                        </wpg:grpSpPr>
                        <wps:wsp>
                          <wps:cNvPr id="116" name="Freeform 71"/>
                          <wps:cNvSpPr>
                            <a:spLocks/>
                          </wps:cNvSpPr>
                          <wps:spPr bwMode="auto">
                            <a:xfrm>
                              <a:off x="1130" y="13374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D576C" id="Group 69" o:spid="_x0000_s1026" style="position:absolute;margin-left:56.5pt;margin-top:2.5pt;width:483.7pt;height:580.4pt;z-index:-251657728;mso-position-horizontal-relative:page" coordorigin="1125,1772" coordsize="9674,1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FSaAgAAGmOAAAOAAAAZHJzL2Uyb0RvYy54bWzsne9vozYYx99P2v+AeLmpFwyUH9HlTqem&#10;PU26bSdd9wdQIAGNAAPa9Dbtf99jGzAx7TUkBbHt6YuUBNvYD7Y/eZ6vTd6+f9wlykNYlHGWrlTy&#10;RlOVMPWzIE63K/W325sLR1XKyksDL8nScKV+DUv1/bvvv3u7z5ehnkVZEoSFAoWk5XKfr9SoqvLl&#10;YlH6UbjzyjdZHqZwcpMVO6+Ct8V2ERTeHkrfJQtd06zFPiuCvMj8sCzh0zU/qb5j5W82oV/9utmU&#10;YaUkKxXqVrHXgr3e0dfFu7feclt4eRT7dTW8E2qx8+IULtoWtfYqT7kv4l5Ru9gvsjLbVG/8bLfI&#10;NpvYD1kboDVEk1rzscjuc9aW7XK/zVszgWklO51crP/Lw+dCiYOVaoN5Um8H94hdVrFcapx9vl1C&#10;mo9F/iX/XPAWwuGnzP+9hNML+Tx9v+WJlbv9z1kA5Xn3VcaM87gpdrQIaLbyyO7B1/YehI+V4sOH&#10;FjF114W6+HDONmyiOfVd8iO4lTQfIfqlqsBpYts6v4N+dF3ndy3b5JkJsTSHnl54S35lVtu6drxp&#10;7E3bysYS5NAShJhjm4IQA5rMm2TzJjUGcS1L5w1q29raoZepa4eDbM/aAIZdKXpWeV7P+hJ5ecg6&#10;bEl7TWNPqD/vWTdFGNKxrBByyU3K0jVdq+z2q86ZfV4uS+h+L/ao483Y2sNb+vdl9THMWM/0Hj6V&#10;FZ8TAjhi/T2oK38Ld2izS2B6+PFC0aAJBn/ht2vbJoPew5P9sFBuNWWvsDtYF9qUBSbplqXZrsFK&#10;lAszmnS0ML1TGDRg21TRi5pa+49pXW04Ujw6CWts6OVZSYfOLVSuGXNQAiSiTXwmLVxbTsvz1Jco&#10;YHaV59VCVWBevePNyL2K1oxegh4q+5XKbEE/2GUP4W3GTlXSZAAXEWeTtJsKsh/Wip+GHPQCbKi3&#10;F6V17dzaNLuJk4TdhiSlVbENy2K2KbMkDuhJWpuy2N5dJYXy4FFisD/aGCjsIBnMzGnACotCL7iu&#10;jysvTvgxpE+YbWEY1yagA5oh4S9Xc6+da8e8MHXr+sLU1uuLDzdX5oV1Q+zLtbG+ulqTv2nViLmM&#10;4iAIU1q7Bk/EPG6Q1qDkYGkBddCKg8besL9+YxeH1WC2gLY0/1nrYGblQ5TOpeXyLgu+wnAtMs5b&#10;+H4AB1FW/Kkqe2DtSi3/uPeKUFWSn1KYclximjC4KvbGvLR1eFN0z9x1z3ipD0Wt1EqFDk4PryoO&#10;9Pu8iLcRXImw25pmHwA8m5iOZ1Y/Xqv6Dcx67KjG1bdwAD2uC0bADzWSTD7K/tciI8wtDeGcetZv&#10;cFCzACZQpwZFh4u9XIIHcj7ooE9DcQogAKF7QDC4UTvTPgy5VwDCsYZsDXI4bQwhgu3oCoEX2hI6&#10;PTeTfZcI9LwSUQA290+kk6BgGJb7ZHldKBCWqlMgtOMEMPBvH4AHOlheAEOdlt2wJi3/fyoYIvql&#10;jhqE2k3M/fkAMvBKtWaF+iAaqAf1pGeAaHglNMDkcogG5quMigbNdsCnZq5CM9Mcw4Ynss0UDlZj&#10;0463wOYl+s0CvIrX8xaesMlzpoT5pPFeu18qkQ49FwPpgI4Dd6b+946D3cxkPKIGoawJHAc+/nRD&#10;YxEWb9nMaEfEkUQmgQYpWzsPyrG0KdwG4J7sNmh1lPKVyQCxHcZYYZFnzNja43SvAeNIGEcCtwfj&#10;SDSk9F+OI7nN9NXgwJoOB47B3PVhOGgzzRIHoAv1ccBiYq/uKLQ4aC2COGCxGpQVUFZgHQFlBc6u&#10;42UFR1aZtelUZogZs4jKIByITPPEAUTPe97BuCqzsAjiAHHAFhAgDhAHVPserDI7ssqsTaEy8yiH&#10;4TgsjDIMB22meeLgCY1ZG0tjPtKMGCx6UVu+PVzewxYogdng/6naMi46wkVH/75FR46sLGvjK8tN&#10;lMM0yfA1qCLTPHHwhKqsjaMqH21GxAHiANeg4hrUZsvEN9agwtK4g4VG7nRKsumaw5VkkWmeNOgr&#10;ye64QrIwCIaKMFSEoaIFbkhotkkMDxVJQrI7nY58aZ+gI4tMs4QB3WwoCQfuuDKyMAjCAGGAMEAY&#10;tHvmBsPAlWRkdzoV2dJPUJFFpnnCoK8iu+OKyMIgCAOEAcIAYXAGDCQR2Z1OQ7bsEzRkkWmeMOhr&#10;yO64ErIwCMIAYYAwQBicAQNJQoY4x/iPreArYWzjBAVZZJonDPoKMvhezKIjbT4TBkEYIAwQBgiD&#10;M2AgCcjwDInJYOCcICDbbaZ5wqAvIHP3Z7StZ8IgCAOEAcIAYXAGDCQB2ZlOQHYsQ3qgnfSACVjr&#10;LZ7zWj+FQWSaJQwIrM2VFWT+cLfRaCAsgjRAGiANkAan04DAOviDxaXOdBKyC8/opo7IoJ1nItNM&#10;cdDXkGE7x5iRImERxAHiAHGAODgHB5KIzJ8yOuozTZstU65rDt95JjLNFAd9FRk2e4+Kg5fMiDvP&#10;cOcZ7jzDnWdH7Dwj8BzRQ+9gOhmZaLbBfJFB7kEn10yB0FeS4WFQYwKhYxJ0ENBBQAcBHYRzHARJ&#10;S7an05Lht3fgZ82GBow6uWZKhL6cbI+7H7ljEiQCEgGJgEQ4hwiSoGxPJygTYvOFrcN8BJFrnkQg&#10;fUnZHndT8suGxKgRRo0waoRRo2OiRkTSlOFHmVmAY7xfkxa//asbhHkkw4ggcs2UCH1V2R5XVSbC&#10;JOgjoI+APgL6CGf4CESSle3p9iYT3TGZRzKQCG2umRKhLyzb4wrLLxsSfQT0EdBHQB/hKB9BUpbt&#10;CZVlw+AeyTAiiFwzJUJfWbZHVpaFSdBHQB8BfQT0EV70EdhPB++3OTzrzltuCy+PYn/tVV73PXsO&#10;3jLUsyhLgrB49w8AAAD//wMAUEsDBBQABgAIAAAAIQCH3eMy3wAAAAsBAAAPAAAAZHJzL2Rvd25y&#10;ZXYueG1sTI9BS8NAEIXvgv9hGcGb3cSaEmI2pRT1VARbQbxts9MkNDsbstsk/fdOTvY0PL7Hm/fy&#10;9WRbMWDvG0cK4kUEAql0pqFKwffh/SkF4YMmo1tHqOCKHtbF/V2uM+NG+sJhHyrBIeQzraAOocuk&#10;9GWNVvuF65CYnVxvdWDZV9L0euRw28rnKFpJqxviD7XucFtjed5frIKPUY+bZfw27M6n7fX3kHz+&#10;7GJU6vFh2ryCCDiFfzPM9bk6FNzp6C5kvGhZx0veEhQkfGYepdELiONMVkkKssjl7YbiDwAA//8D&#10;AFBLAQItABQABgAIAAAAIQC2gziS/gAAAOEBAAATAAAAAAAAAAAAAAAAAAAAAABbQ29udGVudF9U&#10;eXBlc10ueG1sUEsBAi0AFAAGAAgAAAAhADj9If/WAAAAlAEAAAsAAAAAAAAAAAAAAAAALwEAAF9y&#10;ZWxzLy5yZWxzUEsBAi0AFAAGAAgAAAAhAHJ1QVJoCAAAaY4AAA4AAAAAAAAAAAAAAAAALgIAAGRy&#10;cy9lMm9Eb2MueG1sUEsBAi0AFAAGAAgAAAAhAIfd4zLfAAAACwEAAA8AAAAAAAAAAAAAAAAAwgoA&#10;AGRycy9kb3ducmV2LnhtbFBLBQYAAAAABAAEAPMAAADOCwAAAAA=&#10;">
                <v:group id="Group 114" o:spid="_x0000_s1027" style="position:absolute;left:1130;top:1777;width:9662;height:2" coordorigin="1130,177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15" o:spid="_x0000_s1028" style="position:absolute;left:1130;top:177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w9xAAAANsAAAAPAAAAZHJzL2Rvd25yZXYueG1sRI9LawJB&#10;EITvQv7D0IHcdDYSX6ujhISEePDg4+Kt2Wl3F3d6lpmObv69ExA8FlX1FbVYda5RFwqx9mzgdZCB&#10;Ii68rbk0cNh/9aegoiBbbDyTgT+KsFo+9RaYW3/lLV12UqoE4ZijgUqkzbWORUUO48C3xMk7+eBQ&#10;kgyltgGvCe4aPcyysXZYc1qosKWPiorz7tcZiHbzfZBz/XnCN7cNG1mPZuOjMS/P3fsclFAnj/C9&#10;/WMNTIbw/yX9AL28AQAA//8DAFBLAQItABQABgAIAAAAIQDb4fbL7gAAAIUBAAATAAAAAAAAAAAA&#10;AAAAAAAAAABbQ29udGVudF9UeXBlc10ueG1sUEsBAi0AFAAGAAgAAAAhAFr0LFu/AAAAFQEAAAsA&#10;AAAAAAAAAAAAAAAAHwEAAF9yZWxzLy5yZWxzUEsBAi0AFAAGAAgAAAAhAOnxfD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12" o:spid="_x0000_s1029" style="position:absolute;left:1135;top:1782;width:2;height:11587" coordorigin="1135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13" o:spid="_x0000_s1030" style="position:absolute;left:1135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2fkwgAAANsAAAAPAAAAZHJzL2Rvd25yZXYueG1sRI9PawIx&#10;FMTvgt8hPKEXqVlbsbI1iihCj/Xf/bF5brZuXsImums/fVMQPA4z8xtmvuxsLW7UhMqxgvEoA0Fc&#10;OF1xqeB42L7OQISIrLF2TAruFGC56PfmmGvX8o5u+1iKBOGQowITo8+lDIUhi2HkPHHyzq6xGJNs&#10;SqkbbBPc1vIty6bSYsVpwaCntaHisr9aBUM33rHh+2b7O8X2+/3kN8WPV+pl0K0+QUTq4jP8aH9p&#10;BR8T+P+SfoBc/AEAAP//AwBQSwECLQAUAAYACAAAACEA2+H2y+4AAACFAQAAEwAAAAAAAAAAAAAA&#10;AAAAAAAAW0NvbnRlbnRfVHlwZXNdLnhtbFBLAQItABQABgAIAAAAIQBa9CxbvwAAABUBAAALAAAA&#10;AAAAAAAAAAAAAB8BAABfcmVscy8ucmVsc1BLAQItABQABgAIAAAAIQD2M2fk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10" o:spid="_x0000_s1031" style="position:absolute;left:10788;top:1782;width:2;height:11587" coordorigin="10788,1782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11" o:spid="_x0000_s1032" style="position:absolute;left:10788;top:1782;width:2;height:11587;visibility:visible;mso-wrap-style:square;v-text-anchor:top" coordsize="2,1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wIwgAAANsAAAAPAAAAZHJzL2Rvd25yZXYueG1sRI9PawIx&#10;FMTvgt8hPKEX0awtbMvWKKIIPfqnvT82z83WzUvYRHftpzcFweMwM79h5sveNuJKbagdK5hNMxDE&#10;pdM1Vwq+j9vJB4gQkTU2jknBjQIsF8PBHAvtOt7T9RArkSAcClRgYvSFlKE0ZDFMnSdO3sm1FmOS&#10;bSV1i12C20a+ZlkuLdacFgx6Whsqz4eLVTB2sz0bvm22fzl2u7cfvyl/vVIvo371CSJSH5/hR/tL&#10;K3jP4f9L+gFycQcAAP//AwBQSwECLQAUAAYACAAAACEA2+H2y+4AAACFAQAAEwAAAAAAAAAAAAAA&#10;AAAAAAAAW0NvbnRlbnRfVHlwZXNdLnhtbFBLAQItABQABgAIAAAAIQBa9CxbvwAAABUBAAALAAAA&#10;AAAAAAAAAAAAAB8BAABfcmVscy8ucmVsc1BLAQItABQABgAIAAAAIQBprVwIwgAAANsAAAAPAAAA&#10;AAAAAAAAAAAAAAcCAABkcnMvZG93bnJldi54bWxQSwUGAAAAAAMAAwC3AAAA9gIAAAAA&#10;" path="m,l,11587e" filled="f" strokeweight=".58pt">
                    <v:path arrowok="t" o:connecttype="custom" o:connectlocs="0,1782;0,13369" o:connectangles="0,0"/>
                  </v:shape>
                </v:group>
                <v:group id="Group 108" o:spid="_x0000_s1033" style="position:absolute;left:1130;top:2305;width:9662;height:2" coordorigin="1130,230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09" o:spid="_x0000_s1034" style="position:absolute;left:1130;top:230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vXwQAAANsAAAAPAAAAZHJzL2Rvd25yZXYueG1sRE87b8Iw&#10;EN4r9T9YV6lbcUA8SsAgVFREBwYoC9spPpKI+BzZVwj/Hg9IHT997/myc426Uoi1ZwP9XgaKuPC2&#10;5tLA8ff74xNUFGSLjWcycKcIy8Xryxxz62+8p+tBSpVCOOZooBJpc61jUZHD2PMtceLOPjiUBEOp&#10;bcBbCneNHmTZWDusOTVU2NJXRcXl8OcMRLvbHOVSr884dPuwk5/RdHwy5v2tW81ACXXyL366t9bA&#10;JI1NX9IP0IsHAAAA//8DAFBLAQItABQABgAIAAAAIQDb4fbL7gAAAIUBAAATAAAAAAAAAAAAAAAA&#10;AAAAAABbQ29udGVudF9UeXBlc10ueG1sUEsBAi0AFAAGAAgAAAAhAFr0LFu/AAAAFQEAAAsAAAAA&#10;AAAAAAAAAAAAHwEAAF9yZWxzLy5yZWxzUEsBAi0AFAAGAAgAAAAhAIgZS9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6" o:spid="_x0000_s1035" style="position:absolute;left:1130;top:2833;width:9662;height:2" coordorigin="1130,28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7" o:spid="_x0000_s1036" style="position:absolute;left:1130;top:28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jf2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7Q+fUk/QK9/AQAA//8DAFBLAQItABQABgAIAAAAIQDb4fbL7gAAAIUBAAATAAAAAAAAAAAAAAAA&#10;AAAAAABbQ29udGVudF9UeXBlc10ueG1sUEsBAi0AFAAGAAgAAAAhAFr0LFu/AAAAFQEAAAsAAAAA&#10;AAAAAAAAAAAAHwEAAF9yZWxzLy5yZWxzUEsBAi0AFAAGAAgAAAAhAEO6N/b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104" o:spid="_x0000_s1037" style="position:absolute;left:1130;top:3361;width:9662;height:2" coordorigin="1130,33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5" o:spid="_x0000_s1038" style="position:absolute;left:1130;top:33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Awa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eAC/X9IP0LMnAAAA//8DAFBLAQItABQABgAIAAAAIQDb4fbL7gAAAIUBAAATAAAAAAAAAAAA&#10;AAAAAAAAAABbQ29udGVudF9UeXBlc10ueG1sUEsBAi0AFAAGAAgAAAAhAFr0LFu/AAAAFQEAAAsA&#10;AAAAAAAAAAAAAAAAHwEAAF9yZWxzLy5yZWxzUEsBAi0AFAAGAAgAAAAhANwkDBr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2" o:spid="_x0000_s1039" style="position:absolute;left:1130;top:3889;width:9662;height:2" coordorigin="1130,38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3" o:spid="_x0000_s1040" style="position:absolute;left:1130;top:38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TH1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ZATPL+kH6PkvAAAA//8DAFBLAQItABQABgAIAAAAIQDb4fbL7gAAAIUBAAATAAAAAAAAAAAA&#10;AAAAAAAAAABbQ29udGVudF9UeXBlc10ueG1sUEsBAi0AFAAGAAgAAAAhAFr0LFu/AAAAFQEAAAsA&#10;AAAAAAAAAAAAAAAAHwEAAF9yZWxzLy5yZWxzUEsBAi0AFAAGAAgAAAAhADyBMfX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100" o:spid="_x0000_s1041" style="position:absolute;left:1130;top:4417;width:9662;height:2" coordorigin="1130,44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1" o:spid="_x0000_s1042" style="position:absolute;left:1130;top:44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woZwwAAANsAAAAPAAAAZHJzL2Rvd25yZXYueG1sRI9Ba8JA&#10;FITvBf/D8gq91U1Fg01dRSwWPXjQeuntkX0mwezbsPuq8d+7QqHHYWa+YWaL3rXqQiE2ng28DTNQ&#10;xKW3DVcGjt/r1ymoKMgWW89k4EYRFvPB0wwL66+8p8tBKpUgHAs0UIt0hdaxrMlhHPqOOHknHxxK&#10;kqHSNuA1wV2rR1mWa4cNp4UaO1rVVJ4Pv85AtLuvo5ybzxOO3T7sZDt5z3+MeXnulx+ghHr5D/+1&#10;N9bANIfHl/QD9PwOAAD//wMAUEsBAi0AFAAGAAgAAAAhANvh9svuAAAAhQEAABMAAAAAAAAAAAAA&#10;AAAAAAAAAFtDb250ZW50X1R5cGVzXS54bWxQSwECLQAUAAYACAAAACEAWvQsW78AAAAVAQAACwAA&#10;AAAAAAAAAAAAAAAfAQAAX3JlbHMvLnJlbHNQSwECLQAUAAYACAAAACEAox8KGc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98" o:spid="_x0000_s1043" style="position:absolute;left:1130;top:4945;width:9662;height:2" coordorigin="1130,49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9" o:spid="_x0000_s1044" style="position:absolute;left:1130;top:49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DvwwQAAANsAAAAPAAAAZHJzL2Rvd25yZXYueG1sRE87b8Iw&#10;EN6R+h+sq9QNHKoW0RCDEBVVOzAEWLqd4stDxOfIPiD99/VQqeOn711sRterG4XYeTYwn2WgiCtv&#10;O24MnE/76RJUFGSLvWcy8EMRNuuHSYG59Xcu6XaURqUQjjkaaEWGXOtYteQwzvxAnLjaB4eSYGi0&#10;DXhP4a7Xz1m20A47Tg0tDrRrqbocr85AtIePs1y69xpfXBkO8vX6tvg25ulx3K5ACY3yL/5zf1oD&#10;yzQ2fUk/QK9/AQAA//8DAFBLAQItABQABgAIAAAAIQDb4fbL7gAAAIUBAAATAAAAAAAAAAAAAAAA&#10;AAAAAABbQ29udGVudF9UeXBlc10ueG1sUEsBAi0AFAAGAAgAAAAhAFr0LFu/AAAAFQEAAAsAAAAA&#10;AAAAAAAAAAAAHwEAAF9yZWxzLy5yZWxzUEsBAi0AFAAGAAgAAAAhAL3MO/D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6" o:spid="_x0000_s1045" style="position:absolute;left:1130;top:5733;width:9662;height:2" coordorigin="1130,573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7" o:spid="_x0000_s1046" style="position:absolute;left:1130;top:573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6Er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7Q+fUk/QG9+AQAA//8DAFBLAQItABQABgAIAAAAIQDb4fbL7gAAAIUBAAATAAAAAAAAAAAAAAAA&#10;AAAAAABbQ29udGVudF9UeXBlc10ueG1sUEsBAi0AFAAGAAgAAAAhAFr0LFu/AAAAFQEAAAsAAAAA&#10;AAAAAAAAAAAAHwEAAF9yZWxzLy5yZWxzUEsBAi0AFAAGAAgAAAAhAMZjoSv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94" o:spid="_x0000_s1047" style="position:absolute;left:1130;top:6261;width:9662;height:2" coordorigin="1130,626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5" o:spid="_x0000_s1048" style="position:absolute;left:1130;top:626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ZrHxAAAANsAAAAPAAAAZHJzL2Rvd25yZXYueG1sRI/NagJB&#10;EITvgbzD0AFvcTZiRDeOIoqSHDz4c/HW7LS7izs9y0yr69s7gUCORVV9RU3nnWvUjUKsPRv46Geg&#10;iAtvay4NHA/r9zGoKMgWG89k4EER5rPXlynm1t95R7e9lCpBOOZooBJpc61jUZHD2PctcfLOPjiU&#10;JEOpbcB7grtGD7JspB3WnBYqbGlZUXHZX52BaLebo1zq1RmHbhe28vM5GZ2M6b11iy9QQp38h//a&#10;39bAZAC/X9IP0LMnAAAA//8DAFBLAQItABQABgAIAAAAIQDb4fbL7gAAAIUBAAATAAAAAAAAAAAA&#10;AAAAAAAAAABbQ29udGVudF9UeXBlc10ueG1sUEsBAi0AFAAGAAgAAAAhAFr0LFu/AAAAFQEAAAsA&#10;AAAAAAAAAAAAAAAAHwEAAF9yZWxzLy5yZWxzUEsBAi0AFAAGAAgAAAAhAFn9msf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2" o:spid="_x0000_s1049" style="position:absolute;left:1130;top:6789;width:9662;height:2" coordorigin="1130,678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3" o:spid="_x0000_s1050" style="position:absolute;left:1130;top:678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KcoxAAAANsAAAAPAAAAZHJzL2Rvd25yZXYueG1sRI/NagJB&#10;EITvQt5h6IA3nU0wohtHEYMSDx78uXhrdtrdxZ2eZabVzdtnhECORVV9Rc0WnWvUnUKsPRt4G2ag&#10;iAtvay4NnI7rwQRUFGSLjWcy8EMRFvOX3gxz6x+8p/tBSpUgHHM0UIm0udaxqMhhHPqWOHkXHxxK&#10;kqHUNuAjwV2j37NsrB3WnBYqbGlVUXE93JyBaHebk1zrrwuO3D7sZPsxHZ+N6b92y09QQp38h//a&#10;39bAdATPL+kH6PkvAAAA//8DAFBLAQItABQABgAIAAAAIQDb4fbL7gAAAIUBAAATAAAAAAAAAAAA&#10;AAAAAAAAAABbQ29udGVudF9UeXBlc10ueG1sUEsBAi0AFAAGAAgAAAAhAFr0LFu/AAAAFQEAAAsA&#10;AAAAAAAAAAAAAAAAHwEAAF9yZWxzLy5yZWxzUEsBAi0AFAAGAAgAAAAhALlYpyj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90" o:spid="_x0000_s1051" style="position:absolute;left:1130;top:7317;width:9662;height:2" coordorigin="1130,731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1" o:spid="_x0000_s1052" style="position:absolute;left:1130;top:731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pzEwwAAANsAAAAPAAAAZHJzL2Rvd25yZXYueG1sRI9Ba8JA&#10;FITvBf/D8gq91U1FQ01dRSwWPXjQeuntkX0mwezbsPuq8d+7QqHHYWa+YWaL3rXqQiE2ng28DTNQ&#10;xKW3DVcGjt/r13dQUZAttp7JwI0iLOaDpxkW1l95T5eDVCpBOBZooBbpCq1jWZPDOPQdcfJOPjiU&#10;JEOlbcBrgrtWj7Is1w4bTgs1drSqqTwffp2BaHdfRzk3nyccu33YyXYyzX+MeXnulx+ghHr5D/+1&#10;N9bANIfHl/QD9PwOAAD//wMAUEsBAi0AFAAGAAgAAAAhANvh9svuAAAAhQEAABMAAAAAAAAAAAAA&#10;AAAAAAAAAFtDb250ZW50X1R5cGVzXS54bWxQSwECLQAUAAYACAAAACEAWvQsW78AAAAVAQAACwAA&#10;AAAAAAAAAAAAAAAfAQAAX3JlbHMvLnJlbHNQSwECLQAUAAYACAAAACEAJsacx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88" o:spid="_x0000_s1053" style="position:absolute;left:1130;top:7845;width:9662;height:2" coordorigin="1130,784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89" o:spid="_x0000_s1054" style="position:absolute;left:1130;top:784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a0twQAAANsAAAAPAAAAZHJzL2Rvd25yZXYueG1sRE87b8Iw&#10;EN6R+h+sq9QNHKoWQYhBiIqqHRhCWbqd4stDxOfIPiD99/VQqeOn711sR9erG4XYeTYwn2WgiCtv&#10;O24MnL8O0yWoKMgWe89k4IcibDcPkwJz6+9c0u0kjUohHHM00IoMudaxaslhnPmBOHG1Dw4lwdBo&#10;G/Cewl2vn7NsoR12nBpaHGjfUnU5XZ2BaI/vZ7l0bzW+uDIc5fN1tfg25ulx3K1BCY3yL/5zf1gD&#10;qzQ2fUk/QG9+AQAA//8DAFBLAQItABQABgAIAAAAIQDb4fbL7gAAAIUBAAATAAAAAAAAAAAAAAAA&#10;AAAAAABbQ29udGVudF9UeXBlc10ueG1sUEsBAi0AFAAGAAgAAAAhAFr0LFu/AAAAFQEAAAsAAAAA&#10;AAAAAAAAAAAAHwEAAF9yZWxzLy5yZWxzUEsBAi0AFAAGAAgAAAAhADgVrS3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6" o:spid="_x0000_s1055" style="position:absolute;left:1130;top:8632;width:9662;height:2" coordorigin="1130,863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7" o:spid="_x0000_s1056" style="position:absolute;left:1130;top:863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7D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vj6jE9jlPwAAAP//AwBQSwECLQAUAAYACAAAACEA2+H2y+4AAACFAQAAEwAAAAAAAAAA&#10;AAAAAAAAAAAAW0NvbnRlbnRfVHlwZXNdLnhtbFBLAQItABQABgAIAAAAIQBa9CxbvwAAABUBAAAL&#10;AAAAAAAAAAAAAAAAAB8BAABfcmVscy8ucmVsc1BLAQItABQABgAIAAAAIQBjQE7D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84" o:spid="_x0000_s1057" style="position:absolute;left:1130;top:9160;width:9662;height:2" coordorigin="1130,916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5" o:spid="_x0000_s1058" style="position:absolute;left:1130;top:916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nUvwQAAANwAAAAPAAAAZHJzL2Rvd25yZXYueG1sRE9NawIx&#10;EL0X/A9hhN5qVlGpq1FEsdiDB60Xb8Nm3F3cTJZk1O2/bwqF3ubxPmex6lyjHhRi7dnAcJCBIi68&#10;rbk0cP7avb2DioJssfFMBr4pwmrZe1lgbv2Tj/Q4SalSCMccDVQiba51LCpyGAe+JU7c1QeHkmAo&#10;tQ34TOGu0aMsm2qHNaeGClvaVFTcTndnINrDx1lu9faKY3cMB/mczKYXY1773XoOSqiTf/Gfe2/T&#10;/GwEv8+kC/TyBwAA//8DAFBLAQItABQABgAIAAAAIQDb4fbL7gAAAIUBAAATAAAAAAAAAAAAAAAA&#10;AAAAAABbQ29udGVudF9UeXBlc10ueG1sUEsBAi0AFAAGAAgAAAAhAFr0LFu/AAAAFQEAAAsAAAAA&#10;AAAAAAAAAAAAHwEAAF9yZWxzLy5yZWxzUEsBAi0AFAAGAAgAAAAhAPzedS/BAAAA3A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82" o:spid="_x0000_s1059" style="position:absolute;left:1130;top:9947;width:9662;height:2" coordorigin="1130,99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3" o:spid="_x0000_s1060" style="position:absolute;left:1130;top:99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0jAwgAAANwAAAAPAAAAZHJzL2Rvd25yZXYueG1sRE9LawIx&#10;EL4L/Q9hCt40a7Fi140ilkp78ODj0tuwmX3gZrIkU93++6ZQ6G0+vucUm8F16kYhtp4NzKYZKOLS&#10;25ZrA5fz22QJKgqyxc4zGfimCJv1w6jA3Po7H+l2klqlEI45GmhE+lzrWDbkME59T5y4ygeHkmCo&#10;tQ14T+Gu009ZttAOW04NDfa0a6i8nr6cgWgP+4tc29cK5+4YDvLx/LL4NGb8OGxXoIQG+Rf/ud9t&#10;mp/N4feZdIFe/wAAAP//AwBQSwECLQAUAAYACAAAACEA2+H2y+4AAACFAQAAEwAAAAAAAAAAAAAA&#10;AAAAAAAAW0NvbnRlbnRfVHlwZXNdLnhtbFBLAQItABQABgAIAAAAIQBa9CxbvwAAABUBAAALAAAA&#10;AAAAAAAAAAAAAB8BAABfcmVscy8ucmVsc1BLAQItABQABgAIAAAAIQAce0jA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80" o:spid="_x0000_s1061" style="position:absolute;left:1130;top:10734;width:9662;height:2" coordorigin="1130,1073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1" o:spid="_x0000_s1062" style="position:absolute;left:1130;top:1073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XMswgAAANwAAAAPAAAAZHJzL2Rvd25yZXYueG1sRE9La8JA&#10;EL4X/A/LFHqrmxYNmrqKVCx68ODj0tuQHZNgdjbsjpr++65Q6G0+vufMFr1r1Y1CbDwbeBtmoIhL&#10;bxuuDJyO69cJqCjIFlvPZOCHIizmg6cZFtbfeU+3g1QqhXAs0EAt0hVax7Imh3HoO+LEnX1wKAmG&#10;StuA9xTuWv2eZbl22HBqqLGjz5rKy+HqDES7+zrJpVmdceT2YSfb8TT/NubluV9+gBLq5V/8597Y&#10;ND/L4fFMukDPfwEAAP//AwBQSwECLQAUAAYACAAAACEA2+H2y+4AAACFAQAAEwAAAAAAAAAAAAAA&#10;AAAAAAAAW0NvbnRlbnRfVHlwZXNdLnhtbFBLAQItABQABgAIAAAAIQBa9CxbvwAAABUBAAALAAAA&#10;AAAAAAAAAAAAAB8BAABfcmVscy8ucmVsc1BLAQItABQABgAIAAAAIQCD5XMs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8" o:spid="_x0000_s1063" style="position:absolute;left:1130;top:11262;width:9662;height:2" coordorigin="1130,11262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79" o:spid="_x0000_s1064" style="position:absolute;left:1130;top:11262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kLFxQAAANwAAAAPAAAAZHJzL2Rvd25yZXYueG1sRI9BTwJB&#10;DIXvJv6HSU24yawEiK4MxEg0cuAAcvHW7JTdDTudzUyF9d/bAwm3Nu/1va+L1RA6c6aU28gOnsYF&#10;GOIq+pZrB4fvj8dnMFmQPXaRycEfZVgt7+8WWPp44R2d91IbDeFcooNGpC+tzVVDAfM49sSqHWMK&#10;KLqm2vqEFw0PnZ0UxdwGbFkbGuzpvaHqtP8NDrLffh7k1K6POA27tJXN7GX+49zoYXh7BSM0yM18&#10;vf7yil8orT6jE9jlPwAAAP//AwBQSwECLQAUAAYACAAAACEA2+H2y+4AAACFAQAAEwAAAAAAAAAA&#10;AAAAAAAAAAAAW0NvbnRlbnRfVHlwZXNdLnhtbFBLAQItABQABgAIAAAAIQBa9CxbvwAAABUBAAAL&#10;AAAAAAAAAAAAAAAAAB8BAABfcmVscy8ucmVsc1BLAQItABQABgAIAAAAIQCdNkLF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6" o:spid="_x0000_s1065" style="position:absolute;left:1130;top:11790;width:9662;height:2" coordorigin="1130,11790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7" o:spid="_x0000_s1066" style="position:absolute;left:1130;top:11790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dgexQAAANwAAAAPAAAAZHJzL2Rvd25yZXYueG1sRI9BTwJB&#10;DIXvJv6HSU28ySxGCS4MhGAweuAAcuHW7JTdDTudzUyB9d/bg4m3Nu/1va/z5RA6c6WU28gOxqMC&#10;DHEVfcu1g8P35mkKJguyxy4yOfihDMvF/d0cSx9vvKPrXmqjIZxLdNCI9KW1uWooYB7Fnli1U0wB&#10;RddUW5/wpuGhs89FMbEBW9aGBntaN1Sd95fgIPvtx0HO7fsJX8IubeXr9W1ydO7xYVjNwAgN8m/+&#10;u/70ij9WfH1GJ7CLXwAAAP//AwBQSwECLQAUAAYACAAAACEA2+H2y+4AAACFAQAAEwAAAAAAAAAA&#10;AAAAAAAAAAAAW0NvbnRlbnRfVHlwZXNdLnhtbFBLAQItABQABgAIAAAAIQBa9CxbvwAAABUBAAAL&#10;AAAAAAAAAAAAAAAAAB8BAABfcmVscy8ucmVsc1BLAQItABQABgAIAAAAIQDmmdgexQAAANwAAAAP&#10;AAAAAAAAAAAAAAAAAAcCAABkcnMvZG93bnJldi54bWxQSwUGAAAAAAMAAwC3AAAA+QIAAAAA&#10;" path="m,l9663,e" filled="f" strokeweight=".58pt">
                    <v:path arrowok="t" o:connecttype="custom" o:connectlocs="0,0;9663,0" o:connectangles="0,0"/>
                  </v:shape>
                </v:group>
                <v:group id="Group 74" o:spid="_x0000_s1067" style="position:absolute;left:1130;top:12318;width:9662;height:2" coordorigin="1130,12318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5" o:spid="_x0000_s1068" style="position:absolute;left:1130;top:12318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+PywgAAANwAAAAPAAAAZHJzL2Rvd25yZXYueG1sRE9LawIx&#10;EL4L/Q9hCr1pVmlFtxtFLC3twYOPS2/DZvaBm8mSTHX775uC4G0+vucU68F16kIhtp4NTCcZKOLS&#10;25ZrA6fj+3gBKgqyxc4zGfilCOvVw6jA3Por7+lykFqlEI45GmhE+lzrWDbkME58T5y4ygeHkmCo&#10;tQ14TeGu07Msm2uHLaeGBnvaNlSeDz/OQLS7j5Oc27cKn90+7OTrZTn/Nubpcdi8ghIa5C6+uT9t&#10;mj+dwf8z6QK9+gMAAP//AwBQSwECLQAUAAYACAAAACEA2+H2y+4AAACFAQAAEwAAAAAAAAAAAAAA&#10;AAAAAAAAW0NvbnRlbnRfVHlwZXNdLnhtbFBLAQItABQABgAIAAAAIQBa9CxbvwAAABUBAAALAAAA&#10;AAAAAAAAAAAAAB8BAABfcmVscy8ucmVsc1BLAQItABQABgAIAAAAIQB5B+Py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2" o:spid="_x0000_s1069" style="position:absolute;left:1130;top:12846;width:9662;height:2" coordorigin="1130,12846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3" o:spid="_x0000_s1070" style="position:absolute;left:1130;top:12846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4dwgAAANwAAAAPAAAAZHJzL2Rvd25yZXYueG1sRE9LawIx&#10;EL4L/Q9hCt40a7GiW6OIRakHDz4uvQ2bcXdxM1mSUbf/vhEKvc3H95z5snONulOItWcDo2EGirjw&#10;tubSwPm0GUxBRUG22HgmAz8UYbl46c0xt/7BB7ofpVQphGOOBiqRNtc6FhU5jEPfEifu4oNDSTCU&#10;2gZ8pHDX6Lcsm2iHNaeGCltaV1RcjzdnINr99izX+vOCY3cIe9m9zybfxvRfu9UHKKFO/sV/7i+b&#10;5o/G8HwmXaAXvwAAAP//AwBQSwECLQAUAAYACAAAACEA2+H2y+4AAACFAQAAEwAAAAAAAAAAAAAA&#10;AAAAAAAAW0NvbnRlbnRfVHlwZXNdLnhtbFBLAQItABQABgAIAAAAIQBa9CxbvwAAABUBAAALAAAA&#10;AAAAAAAAAAAAAB8BAABfcmVscy8ucmVsc1BLAQItABQABgAIAAAAIQCZot4d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v:group id="Group 70" o:spid="_x0000_s1071" style="position:absolute;left:1130;top:13374;width:9662;height:2" coordorigin="1130,13374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71" o:spid="_x0000_s1072" style="position:absolute;left:1130;top:13374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OXxwgAAANwAAAAPAAAAZHJzL2Rvd25yZXYueG1sRE9Na8JA&#10;EL0X/A/LFHqrG0VDm7qKWCx68KD10tuQHZNgdjbsTjX+e1co9DaP9zmzRe9adaEQG88GRsMMFHHp&#10;bcOVgeP3+vUNVBRki61nMnCjCIv54GmGhfVX3tPlIJVKIRwLNFCLdIXWsazJYRz6jjhxJx8cSoKh&#10;0jbgNYW7Vo+zLNcOG04NNXa0qqk8H36dgWh3X0c5N58nnLh92Ml2+p7/GPPy3C8/QAn18i/+c29s&#10;mj/K4fFMukDP7wAAAP//AwBQSwECLQAUAAYACAAAACEA2+H2y+4AAACFAQAAEwAAAAAAAAAAAAAA&#10;AAAAAAAAW0NvbnRlbnRfVHlwZXNdLnhtbFBLAQItABQABgAIAAAAIQBa9CxbvwAAABUBAAALAAAA&#10;AAAAAAAAAAAAAB8BAABfcmVscy8ucmVsc1BLAQItABQABgAIAAAAIQAGPOXxwgAAANwAAAAPAAAA&#10;AAAAAAAAAAAAAAcCAABkcnMvZG93bnJldi54bWxQSwUGAAAAAAMAAwC3AAAA9gIAAAAA&#10;" path="m,l9663,e" filled="f" strokeweight=".58pt">
                    <v:path arrowok="t" o:connecttype="custom" o:connectlocs="0,0;9663,0" o:connectangles="0,0"/>
                  </v:shape>
                </v:group>
                <w10:wrap anchorx="page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4B0F71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et prénoms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39F091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3CEDA8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1A2E79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319BE85F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ance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52E4DC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1C6B30F3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741A9B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18268D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tifi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ant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°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position w:val="-1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PD</w:t>
      </w: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cas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échéan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)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28B9FA0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177A4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5DB7CF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05648B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930F378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55F90BA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E40BC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49E2B85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2F8545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BC8BBA9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ED440BA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7FC3DCA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en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17F4347B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E8E0F74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nnée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cou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AF39487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6D95F28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 xml:space="preserve">Établissement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C853B9F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E4D06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0D771F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B9FBF7E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A823FCE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D6A591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Établissement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(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 cas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co</w:t>
      </w:r>
      <w:r w:rsidR="00A44D43"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  <w:r w:rsidR="00A44D43"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429A7C73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BA51A4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7EDC8B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83B0EA6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accue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CAD9FD0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0BD8E08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A2A7F7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B682189" w14:textId="77777777" w:rsidR="00FD5730" w:rsidRPr="004F6C66" w:rsidRDefault="00A44D43">
      <w:pPr>
        <w:tabs>
          <w:tab w:val="left" w:pos="2340"/>
          <w:tab w:val="left" w:pos="3440"/>
          <w:tab w:val="left" w:pos="550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oui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non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ab/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(r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nu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e)</w:t>
      </w:r>
    </w:p>
    <w:p w14:paraId="14DB7EE8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43A040C1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75E107F9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54FBCFD2" w14:textId="77777777" w:rsidR="00FD5730" w:rsidRPr="004F6C66" w:rsidRDefault="00BE6512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Fonc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 et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 nature de l’emploi occupé</w:t>
      </w:r>
      <w:r w:rsidR="00350A1F" w:rsidRPr="004F6C66">
        <w:rPr>
          <w:rFonts w:ascii="Calibri" w:eastAsia="Times New Roman" w:hAnsi="Calibri" w:cs="Calibri"/>
          <w:position w:val="-1"/>
          <w:sz w:val="20"/>
          <w:szCs w:val="20"/>
          <w:lang w:val="fr-FR"/>
        </w:rPr>
        <w:t> </w:t>
      </w:r>
      <w:r w:rsidR="00350A1F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: </w:t>
      </w:r>
    </w:p>
    <w:p w14:paraId="5B60889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644EB7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="00566BFB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embauche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202C77C2" w14:textId="77777777" w:rsidR="00506AF3" w:rsidRDefault="00506AF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</w:p>
    <w:p w14:paraId="64FB0692" w14:textId="77777777" w:rsidR="004F6C66" w:rsidRPr="008E342D" w:rsidRDefault="00506AF3" w:rsidP="004F6C66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</w:pPr>
      <w:r w:rsidRPr="008E342D"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  <w:t>Temps de travail mensuel (nombre d’heures)</w:t>
      </w:r>
      <w:r w:rsidRPr="008E342D">
        <w:rPr>
          <w:rFonts w:ascii="Calibri" w:eastAsia="Times New Roman" w:hAnsi="Calibri" w:cs="Calibri"/>
          <w:position w:val="-1"/>
          <w:sz w:val="18"/>
          <w:szCs w:val="18"/>
          <w:lang w:val="fr-FR"/>
        </w:rPr>
        <w:t> </w:t>
      </w:r>
      <w:r w:rsidRPr="008E342D"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  <w:t>:</w:t>
      </w:r>
      <w:r w:rsidRPr="008E342D">
        <w:rPr>
          <w:rFonts w:ascii="Times New Roman" w:eastAsia="Times New Roman" w:hAnsi="Times New Roman" w:cs="Times New Roman"/>
          <w:position w:val="-1"/>
          <w:sz w:val="18"/>
          <w:szCs w:val="18"/>
          <w:lang w:val="fr-FR"/>
        </w:rPr>
        <w:t xml:space="preserve">          </w:t>
      </w:r>
      <w:r w:rsidR="008E342D">
        <w:rPr>
          <w:rFonts w:ascii="Times New Roman" w:eastAsia="Times New Roman" w:hAnsi="Times New Roman" w:cs="Times New Roman"/>
          <w:position w:val="-1"/>
          <w:sz w:val="18"/>
          <w:szCs w:val="18"/>
          <w:lang w:val="fr-FR"/>
        </w:rPr>
        <w:t xml:space="preserve">     </w:t>
      </w:r>
      <w:r w:rsidRPr="008E342D"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  <w:t>Temps partiel/Temps co</w:t>
      </w:r>
      <w:r w:rsidR="004F6C66" w:rsidRPr="008E342D"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  <w:t>mplet (rayer la mention inutile</w:t>
      </w:r>
      <w:r w:rsidR="008E342D">
        <w:rPr>
          <w:rFonts w:ascii="Marianne" w:eastAsia="Times New Roman" w:hAnsi="Marianne" w:cs="Times New Roman"/>
          <w:position w:val="-1"/>
          <w:sz w:val="18"/>
          <w:szCs w:val="18"/>
          <w:lang w:val="fr-FR"/>
        </w:rPr>
        <w:t>)</w:t>
      </w:r>
    </w:p>
    <w:tbl>
      <w:tblPr>
        <w:tblpPr w:leftFromText="141" w:rightFromText="141" w:vertAnchor="text" w:horzAnchor="margin" w:tblpX="137" w:tblpY="2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404E6" w:rsidRPr="007E28AB" w14:paraId="76F4ABBB" w14:textId="77777777" w:rsidTr="00D404E6">
        <w:trPr>
          <w:trHeight w:val="701"/>
        </w:trPr>
        <w:tc>
          <w:tcPr>
            <w:tcW w:w="9639" w:type="dxa"/>
          </w:tcPr>
          <w:p w14:paraId="0D37F89E" w14:textId="77777777" w:rsidR="00D404E6" w:rsidRPr="008E342D" w:rsidRDefault="00D404E6" w:rsidP="00D404E6">
            <w:pPr>
              <w:spacing w:before="32" w:after="0" w:line="249" w:lineRule="exact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Avez-vous postulé ou percevez-vous </w:t>
            </w:r>
            <w:r w:rsidR="00566BFB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actuellement ou avez-vous perçu antérieurement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une autre allocation de thèse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?   </w:t>
            </w:r>
            <w:r w:rsid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    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Oui/Non (rayer la mention inutile)</w:t>
            </w:r>
          </w:p>
          <w:p w14:paraId="37497641" w14:textId="77777777" w:rsidR="008E342D" w:rsidRDefault="008E342D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184A5F93" w14:textId="77777777" w:rsidR="00D404E6" w:rsidRPr="008E342D" w:rsidRDefault="00D404E6" w:rsidP="00D404E6">
            <w:pPr>
              <w:spacing w:before="32" w:after="0" w:line="249" w:lineRule="exact"/>
              <w:ind w:right="-20"/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</w:pP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Si oui, laquelle ou lesquelles</w:t>
            </w:r>
            <w:r w:rsidRPr="008E342D">
              <w:rPr>
                <w:rFonts w:ascii="Calibri" w:eastAsia="Times New Roman" w:hAnsi="Calibri" w:cs="Calibri"/>
                <w:sz w:val="20"/>
                <w:szCs w:val="20"/>
                <w:lang w:val="fr-FR"/>
              </w:rPr>
              <w:t> </w:t>
            </w:r>
            <w:r w:rsidR="00877E1F"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>(en précisant le montant)</w:t>
            </w:r>
            <w:r w:rsidRPr="008E342D">
              <w:rPr>
                <w:rFonts w:ascii="Marianne" w:eastAsia="Times New Roman" w:hAnsi="Marianne" w:cs="Times New Roman"/>
                <w:sz w:val="20"/>
                <w:szCs w:val="20"/>
                <w:lang w:val="fr-FR"/>
              </w:rPr>
              <w:t xml:space="preserve">? </w:t>
            </w:r>
          </w:p>
          <w:p w14:paraId="78415A93" w14:textId="77777777" w:rsidR="00D404E6" w:rsidRDefault="00D404E6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  <w:p w14:paraId="7E3CA0E0" w14:textId="77777777" w:rsidR="00566BFB" w:rsidRDefault="00566BFB" w:rsidP="00D404E6">
            <w:pPr>
              <w:spacing w:before="32" w:after="0" w:line="249" w:lineRule="exact"/>
              <w:ind w:right="-20"/>
              <w:rPr>
                <w:rFonts w:ascii="Times New Roman" w:eastAsia="Times New Roman" w:hAnsi="Times New Roman" w:cs="Times New Roman"/>
                <w:lang w:val="fr-FR"/>
              </w:rPr>
            </w:pPr>
          </w:p>
        </w:tc>
      </w:tr>
    </w:tbl>
    <w:p w14:paraId="236D169A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2B08DA8D" w14:textId="77777777" w:rsidR="00D404E6" w:rsidRDefault="00D404E6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</w:p>
    <w:p w14:paraId="0DB52D71" w14:textId="77777777" w:rsidR="006B00BD" w:rsidRDefault="00C63E0F" w:rsidP="00350A1F">
      <w:pPr>
        <w:spacing w:before="75" w:after="0" w:line="271" w:lineRule="exact"/>
        <w:ind w:left="3629" w:right="3612"/>
        <w:jc w:val="center"/>
        <w:rPr>
          <w:rFonts w:ascii="Times New Roman" w:eastAsia="Times New Roman" w:hAnsi="Times New Roman" w:cs="Times New Roman"/>
          <w:spacing w:val="2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3DF58EC9" wp14:editId="10737F0D">
                <wp:simplePos x="0" y="0"/>
                <wp:positionH relativeFrom="page">
                  <wp:posOffset>998220</wp:posOffset>
                </wp:positionH>
                <wp:positionV relativeFrom="paragraph">
                  <wp:posOffset>146684</wp:posOffset>
                </wp:positionV>
                <wp:extent cx="5513705" cy="712886"/>
                <wp:effectExtent l="0" t="0" r="10795" b="1143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712886"/>
                          <a:chOff x="1606" y="-1752"/>
                          <a:chExt cx="8683" cy="621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1719" y="-1580"/>
                            <a:ext cx="8570" cy="449"/>
                            <a:chOff x="1719" y="-1580"/>
                            <a:chExt cx="8570" cy="449"/>
                          </a:xfrm>
                          <a:grpFill/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1719" y="-1580"/>
                              <a:ext cx="8570" cy="449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19 -1668"/>
                                <a:gd name="T3" fmla="*/ -1219 h 449"/>
                                <a:gd name="T4" fmla="+- 0 10234 1663"/>
                                <a:gd name="T5" fmla="*/ T4 w 8570"/>
                                <a:gd name="T6" fmla="+- 0 -1219 -1668"/>
                                <a:gd name="T7" fmla="*/ -1219 h 449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9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9"/>
                                <a:gd name="T16" fmla="+- 0 1663 1663"/>
                                <a:gd name="T17" fmla="*/ T16 w 8570"/>
                                <a:gd name="T18" fmla="+- 0 -1219 -1668"/>
                                <a:gd name="T19" fmla="*/ -1219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9">
                                  <a:moveTo>
                                    <a:pt x="0" y="449"/>
                                  </a:moveTo>
                                  <a:lnTo>
                                    <a:pt x="8571" y="449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9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C04D7" id="Group 32" o:spid="_x0000_s1026" style="position:absolute;margin-left:78.6pt;margin-top:11.55pt;width:434.15pt;height:56.15pt;z-index:-251654656;mso-position-horizontal-relative:page" coordorigin="1606,-1752" coordsize="86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ycIFwYAAC0fAAAOAAAAZHJzL2Uyb0RvYy54bWzsmW2Pm0YQgL9X6n9Y8bGVYxYDxii+qHm5&#10;qFLaRor7A9aADSpmKeDzXav+987MsvbCge8lSVVF/mIv3mGYnZndeRi/fHW7y9lNUtWZLJYWf2Fb&#10;LCkiGWfFdmn9vrqeBBarG1HEIpdFsrTuktp6dfX9dy8PZZg4MpV5nFQMlBR1eCiXVto0ZTid1lGa&#10;7ET9QpZJAZMbWe1EA5fVdhpX4gDad/nUsW1/epBVXFYySuoafn2rJq0r0r/ZJFHz22ZTJw3LlxbY&#10;1tBnRZ9r/JxevRThthJlmkWtGeIZVuxEVsBDj6reikawfZXdU7XLokrWctO8iORuKjebLEpoDbAa&#10;bvdW876S+5LWsg0P2/LoJnBtz0/PVhv9evOxYlm8tGYzixViBzGix7KZg845lNsQZN5X5afyY6VW&#10;CMMPMvqjhulpfx6vt0qYrQ+/yBj0iX0jyTm3m2qHKmDZ7JZicHeMQXLbsAh+9Dw+m9uexSKYm3Mn&#10;CHwVpCiFSOJt3Ld9i8HshM89MlKEUfquvT/wA1gI3uw7HO+cilA/t5Z5Fl9neY5GUIolb/KK3QhI&#10;jvWWk435fgdWq998z7YpRUDHUZw0GprIBe2Slb/o4ug67V63597513bvkJ+0lw0vcfe5/lV3Gv6F&#10;haN3dV4YToHNXZ/yt/68/P2UijKhbVFjbmoHQ86o/L2ukgRPDDYLlI9JTOdvbSavMXMo67CGHH8w&#10;bZ/kV8M70b5u3ieSdoC4+VA34Cc4MGIYqUFr/grOqc0uh2PoxwmzGT6OPlSYtrEW41rshylb2ezA&#10;KKitUi3kaCHSNeF8FjBj35y0waZRDwVtSixlvs6NkxhksWmb7QSLQeMgGEd1K3fEONjGhrIzxs21&#10;4HnjoNYY+viocQsth54LRozj3TCQ04Zdx81IKLlB3/FuMMYDa8ZixZ0xA7uxOGegGY1zBnYDMm6g&#10;GY8V98cM7MbjTHy5GZFe9sEOOu4RkeptE90W7b6BERNIGzad36WssUisICZQA1Yz3DWgAqRwk40I&#10;g39QmI7kB4XBVhSGqD9GNYdgkrj3OHFwLYkvTHFlU7vgCqCmjzOVxQBn1niPCEvRoJ/0kB2Wljrv&#10;UyiKsKVxYidvkpUkkeZUi9sND487zeeFKacUgYUnUS2gv0tSeBTUBVRP628lBpsMlD1Gpv9AMBIX&#10;StE9rhgdZRyzp4IkwpwSoJC6QulfoCS2zsLiSMz294I7rv3aWUyu/WA+ca9db7KY28HE5ovXC992&#10;F+7b63/Qj9wN0yyOk+JDViSaH7n7uPrWkqwiPyJIDNXCczwKkcEYgB/Vdn1kFaASA0xMqAFgLGJK&#10;gjQR8bt23IgsV+Np12JyHixbf5MjAGhUJUSEqcO1jO+gKlZSsTOwPgxSWf1lsQNw89Kq/9yLKrFY&#10;/nMBhX3BXRdBmy5cb+7ARWXOrM0ZUUSgamk1FuxhHL5pFJzvyyrbpvAkRWWF/AkgcpNhzST7lFXt&#10;BbAFjVr0PEdhcMJ1IJd2ZR9iEeO/FOQ+iRYQZJ9Kuf8zCoPzq09hBPCYSgBrFwqzW7yiOqwO7BNe&#10;mZW/VwexDGqq61b+cdAx6/6FwujlFnhK098DeG3G4kJhFwprMfJCYViDkZ4UF0a5rBP10xN5DGnH&#10;n3mK278O7bTUpxhPswO+5X+LbAOvWx22oXefr8o2c3xxA36fcC9oe6kI0djHC7w5kB/24VyX3mVM&#10;thm4z+jg9e+EZNMdvBPQ99tu/0WHCRbbZxtqnn1xthnwz6hfDe+Yrz5P6jD5M2ji+JQvJmaYfQ3V&#10;YcLQwDYyhbrldMIdvgDC8X3qvZmCZj1VYik75sYZtpm5g8bdZ5sB47oNjTPGmR2NM8Z1OxoAXiPG&#10;mf0M1WEaMO5ehwmcNuy6XocJ5QZ9d49txgJrxqJlmyEDu5xJUR0x0IyGkhs2sBsQTLrB4HIzHm2H&#10;acjAbjzOxLfXYcIkPRoIO+jSYaLe2OewDYaHQYcJt/R4h6nd8ODy0Q6TN1e9u5OoRg393XaYtOBj&#10;ukePkek/EIx8ItHgui8dJrMnRqj4DXaYCD/gP1laX/v/Mf7pa17D2PyX++pfAAAA//8DAFBLAwQU&#10;AAYACAAAACEAqK307uAAAAALAQAADwAAAGRycy9kb3ducmV2LnhtbEyPTUvDQBCG74L/YRnBm918&#10;uCoxm1KKeipCW0G8bZNpEpqdDdltkv57pye9zcs8vPNMvpxtJ0YcfOtIQ7yIQCCVrmqp1vC1f394&#10;AeGDocp0jlDDBT0si9ub3GSVm2iL4y7UgkvIZ0ZDE0KfSenLBq3xC9cj8e7oBmsCx6GW1WAmLred&#10;TKLoSVrTEl9oTI/rBsvT7mw1fExmWqXx27g5HdeXn736/N7EqPX93bx6BRFwDn8wXPVZHQp2Orgz&#10;VV50nNVzwqiGJI1BXIEoUQrEgadUPYIscvn/h+IXAAD//wMAUEsBAi0AFAAGAAgAAAAhALaDOJL+&#10;AAAA4QEAABMAAAAAAAAAAAAAAAAAAAAAAFtDb250ZW50X1R5cGVzXS54bWxQSwECLQAUAAYACAAA&#10;ACEAOP0h/9YAAACUAQAACwAAAAAAAAAAAAAAAAAvAQAAX3JlbHMvLnJlbHNQSwECLQAUAAYACAAA&#10;ACEAVbMnCBcGAAAtHwAADgAAAAAAAAAAAAAAAAAuAgAAZHJzL2Uyb0RvYy54bWxQSwECLQAUAAYA&#10;CAAAACEAqK307uAAAAALAQAADwAAAAAAAAAAAAAAAABxCAAAZHJzL2Rvd25yZXYueG1sUEsFBgAA&#10;AAAEAAQA8wAAAH4JAAAAAA==&#10;">
                <v:group id="Group 37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1tYxQAAANsAAAAPAAAAZHJzL2Rvd25yZXYueG1sRI9Ba8JA&#10;FITvgv9heYIXMZsqlZBmFS0VpLemheLtkX1Notm3aXbVpL++WxB6HGbmGybb9KYRV+pcbVnBQxSD&#10;IC6srrlU8PG+nycgnEfW2FgmBQM52KzHowxTbW/8RtfclyJA2KWooPK+TaV0RUUGXWRb4uB92c6g&#10;D7Irpe7wFuCmkYs4XkmDNYeFClt6rqg45xejoCyG+ufFmuRwWn3OkuPu+9L4V6Wmk377BMJT7//D&#10;9/ZBK1g+wt+X8APk+hcAAP//AwBQSwECLQAUAAYACAAAACEA2+H2y+4AAACFAQAAEwAAAAAAAAAA&#10;AAAAAAAAAAAAW0NvbnRlbnRfVHlwZXNdLnhtbFBLAQItABQABgAIAAAAIQBa9CxbvwAAABUBAAAL&#10;AAAAAAAAAAAAAAAAAB8BAABfcmVscy8ucmVsc1BLAQItABQABgAIAAAAIQA/F1tYxQAAANsAAAAP&#10;AAAAAAAAAAAAAAAAAAcCAABkcnMvZG93bnJldi54bWxQSwUGAAAAAAMAAwC3AAAA+Q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35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mkKxAAAANsAAAAPAAAAZHJzL2Rvd25yZXYueG1sRI9Ra8JA&#10;EITfC/6HY4W+1UtbaCV6SrEU2hKhUdHXJbcmwdxeyF5N/PeeUOjjMDPfMPPl4Bp1pk5qzwYeJwko&#10;4sLbmksDu+3HwxSUBGSLjWcycCGB5WJ0N8fU+p5zOm9CqSKEJUUDVQhtqrUUFTmUiW+Jo3f0ncMQ&#10;ZVdq22Ef4a7RT0nyoh3WHBcqbGlVUXHa/DoD/J3LD+aHd32Q/SpbS/Y17TNj7sfD2wxUoCH8h//a&#10;n9bA8yvcvsQfoBdXAAAA//8DAFBLAQItABQABgAIAAAAIQDb4fbL7gAAAIUBAAATAAAAAAAAAAAA&#10;AAAAAAAAAABbQ29udGVudF9UeXBlc10ueG1sUEsBAi0AFAAGAAgAAAAhAFr0LFu/AAAAFQEAAAsA&#10;AAAAAAAAAAAAAAAAHwEAAF9yZWxzLy5yZWxzUEsBAi0AFAAGAAgAAAAhAIbiaQrEAAAA2wAAAA8A&#10;AAAAAAAAAAAAAAAABwIAAGRycy9kb3ducmV2LnhtbFBLBQYAAAAAAwADALcAAAD4AgAAAAA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33" o:spid="_x0000_s1031" style="position:absolute;left:1719;top:-1580;width:8570;height:449" coordorigin="1719,-1580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4" o:spid="_x0000_s1032" style="position:absolute;left:1719;top:-1580;width:8570;height:449;visibility:visible;mso-wrap-style:square;v-text-anchor:top" coordsize="8570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MMwgAAANsAAAAPAAAAZHJzL2Rvd25yZXYueG1sRI9Ba4NA&#10;FITvhfyH5QVya9YmEKx1DU1A8OCl2h/wcF9U6r4VdzXm32cLhR6HmfmGSc+rGcRCk+stK3jbRyCI&#10;G6t7bhV81/lrDMJ5ZI2DZVLwIAfnbPOSYqLtnb9oqXwrAoRdggo678dEStd0ZNDt7UgcvJudDPog&#10;p1bqCe8BbgZ5iKKTNNhzWOhwpGtHzU81GwXlUpSneLm0dV3MtzKfXZE/SqV22/XzA4Sn1f+H/9qF&#10;VnB8h98v4QfI7AkAAP//AwBQSwECLQAUAAYACAAAACEA2+H2y+4AAACFAQAAEwAAAAAAAAAAAAAA&#10;AAAAAAAAW0NvbnRlbnRfVHlwZXNdLnhtbFBLAQItABQABgAIAAAAIQBa9CxbvwAAABUBAAALAAAA&#10;AAAAAAAAAAAAAB8BAABfcmVscy8ucmVsc1BLAQItABQABgAIAAAAIQCfydMMwgAAANsAAAAPAAAA&#10;AAAAAAAAAAAAAAcCAABkcnMvZG93bnJldi54bWxQSwUGAAAAAAMAAwC3AAAA9gIAAAAA&#10;" path="m,449r8571,l8571,,,,,449e" filled="f" stroked="f">
                    <v:path arrowok="t" o:connecttype="custom" o:connectlocs="0,-1219;8571,-1219;8571,-1668;0,-1668;0,-1219" o:connectangles="0,0,0,0,0"/>
                  </v:shape>
                </v:group>
                <w10:wrap anchorx="page"/>
              </v:group>
            </w:pict>
          </mc:Fallback>
        </mc:AlternateContent>
      </w:r>
    </w:p>
    <w:p w14:paraId="7A9CEFD6" w14:textId="77777777" w:rsidR="00D404E6" w:rsidRDefault="00C63E0F" w:rsidP="00C63E0F">
      <w:pPr>
        <w:spacing w:before="74" w:after="0" w:line="271" w:lineRule="exact"/>
        <w:ind w:left="1758" w:right="-22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</w:t>
      </w:r>
      <w:r w:rsidR="000E6D5B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71A9CFE3" w14:textId="77777777" w:rsidR="00FD5730" w:rsidRPr="004F6C66" w:rsidRDefault="001D6B0B" w:rsidP="00C63E0F">
      <w:pPr>
        <w:spacing w:before="74" w:after="0" w:line="271" w:lineRule="exact"/>
        <w:ind w:left="1758" w:right="-227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z w:val="24"/>
          <w:szCs w:val="24"/>
          <w:lang w:val="fr-FR"/>
        </w:rPr>
        <w:t>PARTIE À</w:t>
      </w:r>
      <w:r w:rsidR="009211AE" w:rsidRPr="004F6C66">
        <w:rPr>
          <w:rFonts w:ascii="Marianne" w:eastAsia="Times New Roman" w:hAnsi="Marianne" w:cs="Times New Roman"/>
          <w:sz w:val="24"/>
          <w:szCs w:val="24"/>
          <w:lang w:val="fr-FR"/>
        </w:rPr>
        <w:t xml:space="preserve"> REMPLIR PAR LE DIRECTEUR DE TH</w:t>
      </w:r>
      <w:r w:rsidR="009E3A57" w:rsidRPr="004F6C66">
        <w:rPr>
          <w:rFonts w:ascii="Marianne" w:eastAsia="Times New Roman" w:hAnsi="Marianne" w:cs="Times New Roman"/>
          <w:sz w:val="24"/>
          <w:szCs w:val="24"/>
          <w:lang w:val="fr-FR"/>
        </w:rPr>
        <w:t>ÈSE</w:t>
      </w:r>
    </w:p>
    <w:p w14:paraId="1A992E14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01897D6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29D6F0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CB839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913AC8" w14:textId="77777777" w:rsidR="00FD5730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888B1C6" w14:textId="77777777" w:rsidR="00742541" w:rsidRPr="0074114E" w:rsidRDefault="00742541">
      <w:pPr>
        <w:spacing w:after="0" w:line="200" w:lineRule="exact"/>
        <w:rPr>
          <w:sz w:val="20"/>
          <w:szCs w:val="20"/>
          <w:lang w:val="fr-FR"/>
        </w:rPr>
      </w:pPr>
    </w:p>
    <w:p w14:paraId="4F18A55D" w14:textId="77777777" w:rsidR="00FD5730" w:rsidRPr="0074114E" w:rsidRDefault="00A44D43" w:rsidP="00C63E0F">
      <w:pPr>
        <w:spacing w:before="32" w:after="0" w:line="245" w:lineRule="auto"/>
        <w:ind w:left="102" w:right="74"/>
        <w:jc w:val="both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on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cand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 ob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con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 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y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un co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e,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ouha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ab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ci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ê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e.</w:t>
      </w:r>
    </w:p>
    <w:p w14:paraId="7F8CC69C" w14:textId="77777777" w:rsidR="00FD5730" w:rsidRPr="0074114E" w:rsidRDefault="00FD5730">
      <w:pPr>
        <w:spacing w:before="8" w:after="0" w:line="120" w:lineRule="exact"/>
        <w:rPr>
          <w:sz w:val="12"/>
          <w:szCs w:val="12"/>
          <w:lang w:val="fr-FR"/>
        </w:rPr>
      </w:pPr>
    </w:p>
    <w:p w14:paraId="56AC491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D632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751C0E9" w14:textId="77777777" w:rsidR="00FD5730" w:rsidRPr="004F6C66" w:rsidRDefault="004F6C66">
      <w:pPr>
        <w:spacing w:after="0" w:line="249" w:lineRule="exact"/>
        <w:ind w:left="120" w:right="9134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9DDDAE2" wp14:editId="0F22DCAE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142990" cy="3841750"/>
                <wp:effectExtent l="0" t="0" r="29210" b="635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3841750"/>
                          <a:chOff x="1125" y="1585"/>
                          <a:chExt cx="9674" cy="6050"/>
                        </a:xfrm>
                      </wpg:grpSpPr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130" y="1591"/>
                            <a:ext cx="9662" cy="2"/>
                            <a:chOff x="1130" y="1591"/>
                            <a:chExt cx="9662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130" y="159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1135" y="1596"/>
                            <a:ext cx="2" cy="6029"/>
                            <a:chOff x="1135" y="1596"/>
                            <a:chExt cx="2" cy="6029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1135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10788" y="1596"/>
                            <a:ext cx="2" cy="6029"/>
                            <a:chOff x="10788" y="1596"/>
                            <a:chExt cx="2" cy="6029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10788" y="1596"/>
                              <a:ext cx="2" cy="6029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1596 h 6029"/>
                                <a:gd name="T2" fmla="+- 0 7625 1596"/>
                                <a:gd name="T3" fmla="*/ 7625 h 60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29">
                                  <a:moveTo>
                                    <a:pt x="0" y="0"/>
                                  </a:moveTo>
                                  <a:lnTo>
                                    <a:pt x="0" y="60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1130" y="2119"/>
                            <a:ext cx="9662" cy="2"/>
                            <a:chOff x="1130" y="2119"/>
                            <a:chExt cx="9662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1130" y="211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1130" y="2647"/>
                            <a:ext cx="9662" cy="2"/>
                            <a:chOff x="1130" y="2647"/>
                            <a:chExt cx="9662" cy="2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1130" y="264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30" y="3175"/>
                            <a:ext cx="9662" cy="2"/>
                            <a:chOff x="1130" y="3175"/>
                            <a:chExt cx="9662" cy="2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30" y="3175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130" y="4481"/>
                            <a:ext cx="9662" cy="2"/>
                            <a:chOff x="1130" y="4481"/>
                            <a:chExt cx="9662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130" y="448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130" y="5527"/>
                            <a:ext cx="9662" cy="2"/>
                            <a:chOff x="1130" y="5527"/>
                            <a:chExt cx="9662" cy="2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130" y="5527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130" y="6573"/>
                            <a:ext cx="9662" cy="2"/>
                            <a:chOff x="1130" y="6573"/>
                            <a:chExt cx="9662" cy="2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130" y="6573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30" y="7101"/>
                            <a:ext cx="9662" cy="2"/>
                            <a:chOff x="1130" y="7101"/>
                            <a:chExt cx="9662" cy="2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30" y="7101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1130" y="7629"/>
                            <a:ext cx="9662" cy="2"/>
                            <a:chOff x="1130" y="7629"/>
                            <a:chExt cx="9662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1130" y="7629"/>
                              <a:ext cx="9662" cy="2"/>
                            </a:xfrm>
                            <a:custGeom>
                              <a:avLst/>
                              <a:gdLst>
                                <a:gd name="T0" fmla="+- 0 1130 1130"/>
                                <a:gd name="T1" fmla="*/ T0 w 9662"/>
                                <a:gd name="T2" fmla="+- 0 10793 1130"/>
                                <a:gd name="T3" fmla="*/ T2 w 96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2">
                                  <a:moveTo>
                                    <a:pt x="0" y="0"/>
                                  </a:moveTo>
                                  <a:lnTo>
                                    <a:pt x="96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0886CE" id="Group 39" o:spid="_x0000_s1026" style="position:absolute;margin-left:0;margin-top:2.05pt;width:483.7pt;height:302.5pt;z-index:-251655680;mso-position-horizontal:center;mso-position-horizontal-relative:margin" coordorigin="1125,1585" coordsize="9674,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C4XQYAAIdFAAAOAAAAZHJzL2Uyb0RvYy54bWzsXF9v4zYMfx+w7yD4cUMb27GdOGh6ODRt&#10;MeC2HXDZB1BtJzbmWJ7sNL0N++6jKMv/kvaSrAmyQX1I7UikSErizyTl3Hx4WaXkOeJFwrKpYV2b&#10;BomygIVJtpwav80frsYGKUqahTRlWTQ1vkaF8eH2++9uNvkkslnM0jDiBJhkxWSTT424LPPJYFAE&#10;cbSixTXLowwaF4yvaAm3fDkIOd0A91U6sE3TG2wYD3POgqgo4NuZbDRukf9iEQXlr4tFEZUknRog&#10;W4mfHD+fxOfg9oZOlpzmcRJUYtAjpFjRJINBa1YzWlKy5skWq1UScFawRXkdsNWALRZJEKEOoI1l&#10;9rR55Gydoy7LyWaZ12YC0/bsdDTb4Jfnz5wk4dRwwDwZXcEc4bBk6AvjbPLlBPo88vxL/plLDeHy&#10;Ewt+L6B50G8X90vZmTxtfmYh8KPrkqFxXhZ8JViA2uQF5+BrPQfRS0kC+NKzHNv3QZYA2oZjxxq5&#10;1SwFMUyloLMs2zUINFvu2JUzGMT3Fb3vjRxJ7JmSckAncmAUthJOaoY3tZLKEFbXEB6O31dUTPV7&#10;GcKyhqAwKuRbUiFlDt/zbKmOrTStrbBF1LZCh+xVE8CmK5p1Vfy7dfUlpnmEy7UQa0aZE+SX6+qB&#10;R5HYycRDJTc5dlPrqmgvqlaL6FbA2vvmctrfirU56CRYF+VjxHBZ0udPRSkdQghXuNjDSvY5TNBi&#10;lYJv+PGKmESMhR9yUpZ1N1g7stsPAzI3yYbgBFZMFS+wSJuXOfKHO5kNVT/BzG4xAwWWSkQaK6mD&#10;l6wSG64IFR7YxH2Xs0LsmzkIpzYccIBOQsVX+sLY/b6SphqCg2vtO1VuEHCqT9ImOS2FZGIIcUk2&#10;UwNtIb5YsedozrCp7HkCGKRpTbN2LyDvSiWbgUIMAM5IXuCgQtbW1GbsIUlTnIY0E6KMhp6HtilY&#10;moSiUUhT8OXTXcrJMxVwgX9CGWDW6QZuOQuRWRzR8L66LmmSymvon6JtYRdXJhD7GfHgL9/078f3&#10;Y+fKsb37K8ecza4+Ptw5V94DuLrZcHZ3N7P+FqJZziROwjDKhHQKmyxnvz1aoaRElRqdOlp0lH3A&#10;v21lB10x0Bagi/ovba22qPCkxeSJhV9hu3ImwRYeDuAiZvxPg2wAaKdG8cea8sgg6U8ZeBzfcgT0&#10;lHjjuCMbbni75andQrMAWE2N0oAFLi7vSonm65wnyxhGsnBaM/YRUGeRiP0Mfl9JVd2A08OrCqve&#10;AgNYcW1UdMfCRicGA4Vuvie3kgKDCgk800ZshiXeQOKwT9SAQY8MVuduPDwHGAA298DArZ4zWi4f&#10;tts7gEHfIK9YsTZH12McAgau7xELPuRs7QYD0U5i0sxd060LByPPdndya6MBdmq4gQ5H4IF85gBU&#10;kC7uTTyo+g7bfWFUoKkc3MF4EMOznljIx+OBlElZFKTReCBipp2xgMaDd8ID8CodPMBNf1I8MEdj&#10;CKJldLA/IOygukxE8JRB6/DAHQkvI0Abooj3Cw92WERDQi9E0JAg4EiHCLviIR0iyJRP/fivEhwj&#10;5cFk4sx1pPs6XeKsznTYllVFAsqT7ZEvaogaQOiR1c/E/ZTZOUIEALt+iIBZvncHBMjhIK42BnnF&#10;irU5jg8RdL5I54sAWXS+SKSOxE4usJzQZGb+L/kiX3mvCgwwbX/S+KB2Y56DD8508oob6+aLKt9X&#10;E10kGEAFZwsMMAdxOjCoDfKKFTUYiHz4m8mieTdNj30lzbHJIl080MWD/17xwO1VkmU9+ixgMIRi&#10;kghDDgKDhugywQAS5f3I4LSV5MYgGgwwUa8rybqSjAtBV5JlGLN/JdntVZKdc1SS5UO+44wPP1bU&#10;EF0mGGxXkp1TVZL3tKKODHRkoI8V6WNF6gjsG8eK3F4Z2Tl9GVmliVzXPjxN1BBdJhhsF5FlLuxk&#10;aaLGIDoy0JEBHh/WkYGODMTJ14PPmMJ5l86ZIud8BWTPHWE6/aA0UUN0mWCwXUB2TltAbgyiwUCD&#10;gQaDgX7h4OgXDuA4fBcMzldAHlnm4WmihugiwQBe3uvXDJzTFpAbg2gw0GCgwUCDwfFvn8GLsl0w&#10;ON+ryPCG0eFHSxuiywSD7QKyc9oCcmMQDQYaDDQYaDD4JhjgkXv4tQ9II3V+TqR9jymmSaR+P+X2&#10;HwAAAP//AwBQSwMEFAAGAAgAAAAhAOhIH0reAAAABgEAAA8AAABkcnMvZG93bnJldi54bWxMj0FL&#10;w0AUhO+C/2F5gje7Wa3RxryUUtRTKdgK4u01+5qEZndDdpuk/971pMdhhplv8uVkWjFw7xtnEdQs&#10;AcG2dLqxFcLn/u3uGYQPZDW1zjLChT0si+urnDLtRvvBwy5UIpZYnxFCHUKXSenLmg35mevYRu/o&#10;ekMhyr6SuqcxlptW3idJKg01Ni7U1PG65vK0OxuE95HG1YN6HTan4/ryvX/cfm0UI97eTKsXEIGn&#10;8BeGX/yIDkVkOriz1V60CPFIQJgrENFcpE9zEAeENFkokEUu/+MXPwAAAP//AwBQSwECLQAUAAYA&#10;CAAAACEAtoM4kv4AAADhAQAAEwAAAAAAAAAAAAAAAAAAAAAAW0NvbnRlbnRfVHlwZXNdLnhtbFBL&#10;AQItABQABgAIAAAAIQA4/SH/1gAAAJQBAAALAAAAAAAAAAAAAAAAAC8BAABfcmVscy8ucmVsc1BL&#10;AQItABQABgAIAAAAIQAvfCC4XQYAAIdFAAAOAAAAAAAAAAAAAAAAAC4CAABkcnMvZTJvRG9jLnht&#10;bFBLAQItABQABgAIAAAAIQDoSB9K3gAAAAYBAAAPAAAAAAAAAAAAAAAAALcIAABkcnMvZG93bnJl&#10;di54bWxQSwUGAAAAAAQABADzAAAAwgkAAAAA&#10;">
                <v:group id="Group 60" o:spid="_x0000_s1027" style="position:absolute;left:1130;top:1591;width:9662;height:2" coordorigin="1130,159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1" o:spid="_x0000_s1028" style="position:absolute;left:1130;top:159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baAxAAAANsAAAAPAAAAZHJzL2Rvd25yZXYueG1sRI/NagJB&#10;EITvgu8wdMCbzkaM6MZRJEGJBw/+XHJrdtrdxZ2eZabVzdtnhECORVV9RS1WnWvUnUKsPRt4HWWg&#10;iAtvay4NnE+b4QxUFGSLjWcy8EMRVst+b4G59Q8+0P0opUoQjjkaqETaXOtYVOQwjnxLnLyLDw4l&#10;yVBqG/CR4K7R4yybaoc1p4UKW/qoqLgeb85AtPvtWa715wUn7hD2snubT7+NGbx063dQQp38h//a&#10;X9bAZAzPL+kH6OUvAAAA//8DAFBLAQItABQABgAIAAAAIQDb4fbL7gAAAIUBAAATAAAAAAAAAAAA&#10;AAAAAAAAAABbQ29udGVudF9UeXBlc10ueG1sUEsBAi0AFAAGAAgAAAAhAFr0LFu/AAAAFQEAAAsA&#10;AAAAAAAAAAAAAAAAHwEAAF9yZWxzLy5yZWxzUEsBAi0AFAAGAAgAAAAhACedtoD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58" o:spid="_x0000_s1029" style="position:absolute;left:1135;top:1596;width:2;height:6029" coordorigin="1135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9" o:spid="_x0000_s1030" style="position:absolute;left:1135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ULxQAAANsAAAAPAAAAZHJzL2Rvd25yZXYueG1sRI9Ba8JA&#10;FITvBf/D8gRvzUarJU3diBQKKiJoe+ntkX0mMdm3aXbV+O9dodDjMDPfMPNFbxpxoc5VlhWMoxgE&#10;cW51xYWC76/P5wSE88gaG8uk4EYOFtngaY6ptlfe0+XgCxEg7FJUUHrfplK6vCSDLrItcfCOtjPo&#10;g+wKqTu8Brhp5CSOX6XBisNCiS19lJTXh7NRMHvB82mz29bV6rfo85/kbbxGr9Ro2C/fQXjq/X/4&#10;r73SCqZTeHwJP0BmdwAAAP//AwBQSwECLQAUAAYACAAAACEA2+H2y+4AAACFAQAAEwAAAAAAAAAA&#10;AAAAAAAAAAAAW0NvbnRlbnRfVHlwZXNdLnhtbFBLAQItABQABgAIAAAAIQBa9CxbvwAAABUBAAAL&#10;AAAAAAAAAAAAAAAAAB8BAABfcmVscy8ucmVsc1BLAQItABQABgAIAAAAIQAnvtUL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6" o:spid="_x0000_s1031" style="position:absolute;left:10788;top:1596;width:2;height:6029" coordorigin="10788,1596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7" o:spid="_x0000_s1032" style="position:absolute;left:10788;top:1596;width:2;height:6029;visibility:visible;mso-wrap-style:square;v-text-anchor:top" coordsize="2,6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7nxQAAANsAAAAPAAAAZHJzL2Rvd25yZXYueG1sRI9Pa8JA&#10;FMTvgt9heUJvuvFPg01dRQpCWoqg9tLbI/tMotm3aXZN4rfvFgoeh5n5DbPa9KYSLTWutKxgOolA&#10;EGdWl5wr+DrtxksQziNrrCyTgjs52KyHgxUm2nZ8oPbocxEg7BJUUHhfJ1K6rCCDbmJr4uCdbWPQ&#10;B9nkUjfYBbip5CyKYmmw5LBQYE1vBWXX480oeJ7j7fKx/7yW6U/eZ9/Ll+k7eqWeRv32FYSn3j/C&#10;/+1UK1jE8Pcl/AC5/gUAAP//AwBQSwECLQAUAAYACAAAACEA2+H2y+4AAACFAQAAEwAAAAAAAAAA&#10;AAAAAAAAAAAAW0NvbnRlbnRfVHlwZXNdLnhtbFBLAQItABQABgAIAAAAIQBa9CxbvwAAABUBAAAL&#10;AAAAAAAAAAAAAAAAAB8BAABfcmVscy8ucmVsc1BLAQItABQABgAIAAAAIQC4IO7nxQAAANsAAAAP&#10;AAAAAAAAAAAAAAAAAAcCAABkcnMvZG93bnJldi54bWxQSwUGAAAAAAMAAwC3AAAA+QIAAAAA&#10;" path="m,l,6029e" filled="f" strokeweight=".58pt">
                    <v:path arrowok="t" o:connecttype="custom" o:connectlocs="0,1596;0,7625" o:connectangles="0,0"/>
                  </v:shape>
                </v:group>
                <v:group id="Group 54" o:spid="_x0000_s1033" style="position:absolute;left:1130;top:2119;width:9662;height:2" coordorigin="1130,211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34" style="position:absolute;left:1130;top:211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YFqwAAAANsAAAAPAAAAZHJzL2Rvd25yZXYueG1sRE87b8Iw&#10;EN4r8R+sQ2IrDhUgCBiEWlGVgYHHwnaKjyQiPkf2FdJ/Xw9IjJ++93LduUbdKcTas4HRMANFXHhb&#10;c2ngfNq+z0BFQbbYeCYDfxRhveq9LTG3/sEHuh+lVCmEY44GKpE21zoWFTmMQ98SJ+7qg0NJMJTa&#10;BnykcNfojyybaoc1p4YKW/qsqLgdf52BaPffZ7nVX1ccu0PYy24yn16MGfS7zQKUUCcv8dP9Yw2M&#10;09j0Jf0AvfoHAAD//wMAUEsBAi0AFAAGAAgAAAAhANvh9svuAAAAhQEAABMAAAAAAAAAAAAAAAAA&#10;AAAAAFtDb250ZW50X1R5cGVzXS54bWxQSwECLQAUAAYACAAAACEAWvQsW78AAAAVAQAACwAAAAAA&#10;AAAAAAAAAAAfAQAAX3JlbHMvLnJlbHNQSwECLQAUAAYACAAAACEARnWBas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52" o:spid="_x0000_s1035" style="position:absolute;left:1130;top:2647;width:9662;height:2" coordorigin="1130,264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6" style="position:absolute;left:1130;top:264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hux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7Q+fUk/QK9+AQAA//8DAFBLAQItABQABgAIAAAAIQDb4fbL7gAAAIUBAAATAAAAAAAAAAAAAAAA&#10;AAAAAABbQ29udGVudF9UeXBlc10ueG1sUEsBAi0AFAAGAAgAAAAhAFr0LFu/AAAAFQEAAAsAAAAA&#10;AAAAAAAAAAAAHwEAAF9yZWxzLy5yZWxzUEsBAi0AFAAGAAgAAAAhAD3aG7H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50" o:spid="_x0000_s1037" style="position:absolute;left:1130;top:3175;width:9662;height:2" coordorigin="1130,3175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8" style="position:absolute;left:1130;top:3175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CBdxAAAANsAAAAPAAAAZHJzL2Rvd25yZXYueG1sRI/NagJB&#10;EITvgu8wdCA3nY1E0Y2jSIKSHDz4c8mt2Wl3F3d6lplW17fPBASPRVV9Rc2XnWvUlUKsPRt4G2ag&#10;iAtvay4NHA/rwRRUFGSLjWcycKcIy0W/N8fc+hvv6LqXUiUIxxwNVCJtrnUsKnIYh74lTt7JB4eS&#10;ZCi1DXhLcNfoUZZNtMOa00KFLX1WVJz3F2cg2u3mKOf664Tvbhe28jOeTX6NeX3pVh+ghDp5hh/t&#10;b2tgPIL/L+kH6MUfAAAA//8DAFBLAQItABQABgAIAAAAIQDb4fbL7gAAAIUBAAATAAAAAAAAAAAA&#10;AAAAAAAAAABbQ29udGVudF9UeXBlc10ueG1sUEsBAi0AFAAGAAgAAAAhAFr0LFu/AAAAFQEAAAsA&#10;AAAAAAAAAAAAAAAAHwEAAF9yZWxzLy5yZWxzUEsBAi0AFAAGAAgAAAAhAKJEIF3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8" o:spid="_x0000_s1039" style="position:absolute;left:1130;top:4481;width:9662;height:2" coordorigin="1130,448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40" style="position:absolute;left:1130;top:448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R2yxAAAANsAAAAPAAAAZHJzL2Rvd25yZXYueG1sRI/NagJB&#10;EITvAd9h6IC3OJugohtHkYgSDx78ueTW7LS7izs9y0yr69tnhECORVV9Rc0WnWvUjUKsPRt4H2Sg&#10;iAtvay4NnI7rtwmoKMgWG89k4EERFvPeywxz6++8p9tBSpUgHHM0UIm0udaxqMhhHPiWOHlnHxxK&#10;kqHUNuA9wV2jP7JsrB3WnBYqbOmrouJyuDoD0e42J7nUqzMO3T7sZDuajn+M6b92y09QQp38h//a&#10;39bAaAjPL+kH6PkvAAAA//8DAFBLAQItABQABgAIAAAAIQDb4fbL7gAAAIUBAAATAAAAAAAAAAAA&#10;AAAAAAAAAABbQ29udGVudF9UeXBlc10ueG1sUEsBAi0AFAAGAAgAAAAhAFr0LFu/AAAAFQEAAAsA&#10;AAAAAAAAAAAAAAAAHwEAAF9yZWxzLy5yZWxzUEsBAi0AFAAGAAgAAAAhAELhHbLEAAAA2wAAAA8A&#10;AAAAAAAAAAAAAAAABwIAAGRycy9kb3ducmV2LnhtbFBLBQYAAAAAAwADALcAAAD4AgAAAAA=&#10;" path="m,l9663,e" filled="f" strokeweight=".58pt">
                    <v:path arrowok="t" o:connecttype="custom" o:connectlocs="0,0;9663,0" o:connectangles="0,0"/>
                  </v:shape>
                </v:group>
                <v:group id="Group 46" o:spid="_x0000_s1041" style="position:absolute;left:1130;top:5527;width:9662;height:2" coordorigin="1130,5527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7" o:spid="_x0000_s1042" style="position:absolute;left:1130;top:5527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yZewwAAANsAAAAPAAAAZHJzL2Rvd25yZXYueG1sRI9Ba8JA&#10;FITvBf/D8oTe6qalhjZ1FbEo9eBB66W3R/aZBLNvw+5T47/vCoLHYWa+YSaz3rXqTCE2ng28jjJQ&#10;xKW3DVcG9r/Llw9QUZAttp7JwJUizKaDpwkW1l94S+edVCpBOBZooBbpCq1jWZPDOPIdcfIOPjiU&#10;JEOlbcBLgrtWv2VZrh02nBZq7GhRU3ncnZyBaDervRyb7wO+u23YyHr8mf8Z8zzs51+ghHp5hO/t&#10;H2tgnMPtS/oBevoPAAD//wMAUEsBAi0AFAAGAAgAAAAhANvh9svuAAAAhQEAABMAAAAAAAAAAAAA&#10;AAAAAAAAAFtDb250ZW50X1R5cGVzXS54bWxQSwECLQAUAAYACAAAACEAWvQsW78AAAAVAQAACwAA&#10;AAAAAAAAAAAAAAAfAQAAX3JlbHMvLnJlbHNQSwECLQAUAAYACAAAACEA3X8mXs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v:group id="Group 44" o:spid="_x0000_s1043" style="position:absolute;left:1130;top:6573;width:9662;height:2" coordorigin="1130,6573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5" o:spid="_x0000_s1044" style="position:absolute;left:1130;top:6573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e3wQAAANsAAAAPAAAAZHJzL2Rvd25yZXYueG1sRE87b8Iw&#10;EN4r9T9YV4mtOK0AQYhBVRGoHRh4LGyn+EiixOfIPiD99/VQqeOn712sB9epO4XYeDbwNs5AEZfe&#10;NlwZOJ+2r3NQUZAtdp7JwA9FWK+enwrMrX/wge5HqVQK4ZijgVqkz7WOZU0O49j3xIm7+uBQEgyV&#10;tgEfKdx1+j3LZtphw6mhxp4+ayrb480ZiHa/O0vbbK44cYewl+/pYnYxZvQyfCxBCQ3yL/5zf1kD&#10;0zQ2fUk/QK9+AQAA//8DAFBLAQItABQABgAIAAAAIQDb4fbL7gAAAIUBAAATAAAAAAAAAAAAAAAA&#10;AAAAAABbQ29udGVudF9UeXBlc10ueG1sUEsBAi0AFAAGAAgAAAAhAFr0LFu/AAAAFQEAAAsAAAAA&#10;AAAAAAAAAAAAHwEAAF9yZWxzLy5yZWxzUEsBAi0AFAAGAAgAAAAhAMOsF7fBAAAA2wAAAA8AAAAA&#10;AAAAAAAAAAAABwIAAGRycy9kb3ducmV2LnhtbFBLBQYAAAAAAwADALcAAAD1AgAAAAA=&#10;" path="m,l9663,e" filled="f" strokeweight=".58pt">
                    <v:path arrowok="t" o:connecttype="custom" o:connectlocs="0,0;9663,0" o:connectangles="0,0"/>
                  </v:shape>
                </v:group>
                <v:group id="Group 42" o:spid="_x0000_s1045" style="position:absolute;left:1130;top:7101;width:9662;height:2" coordorigin="1130,7101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3" o:spid="_x0000_s1046" style="position:absolute;left:1130;top:7101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tEMwAAAANsAAAAPAAAAZHJzL2Rvd25yZXYueG1sRE87b8Iw&#10;EN6R+h+sq9QNHKo2ogGDEBUVDAw8lm6n+Egi4nNkH5D+ezxUYvz0vWeL3rXqRiE2ng2MRxko4tLb&#10;hisDp+N6OAEVBdli65kM/FGExfxlMMPC+jvv6XaQSqUQjgUaqEW6QutY1uQwjnxHnLizDw4lwVBp&#10;G/Cewl2r37Ms1w4bTg01drSqqbwcrs5AtLufk1ya7zN+uH3YyfbzK/815u21X05BCfXyFP+7N9ZA&#10;ntanL+kH6PkDAAD//wMAUEsBAi0AFAAGAAgAAAAhANvh9svuAAAAhQEAABMAAAAAAAAAAAAAAAAA&#10;AAAAAFtDb250ZW50X1R5cGVzXS54bWxQSwECLQAUAAYACAAAACEAWvQsW78AAAAVAQAACwAAAAAA&#10;AAAAAAAAAAAfAQAAX3JlbHMvLnJlbHNQSwECLQAUAAYACAAAACEA87bRDMAAAADbAAAADwAAAAAA&#10;AAAAAAAAAAAHAgAAZHJzL2Rvd25yZXYueG1sUEsFBgAAAAADAAMAtwAAAPQCAAAAAA==&#10;" path="m,l9663,e" filled="f" strokeweight=".58pt">
                    <v:path arrowok="t" o:connecttype="custom" o:connectlocs="0,0;9663,0" o:connectangles="0,0"/>
                  </v:shape>
                </v:group>
                <v:group id="Group 40" o:spid="_x0000_s1047" style="position:absolute;left:1130;top:7629;width:9662;height:2" coordorigin="1130,7629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41" o:spid="_x0000_s1048" style="position:absolute;left:1130;top:7629;width:9662;height:2;visibility:visible;mso-wrap-style:square;v-text-anchor:top" coordsize="96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OrgwwAAANsAAAAPAAAAZHJzL2Rvd25yZXYueG1sRI9Ba8JA&#10;FITvBf/D8gRvdVOxoU1dRRSlPXjQeuntkX0mwezbsPvU+O/dQqHHYWa+YWaL3rXqSiE2ng28jDNQ&#10;xKW3DVcGjt+b5zdQUZAttp7JwJ0iLOaDpxkW1t94T9eDVCpBOBZooBbpCq1jWZPDOPYdcfJOPjiU&#10;JEOlbcBbgrtWT7Is1w4bTgs1drSqqTwfLs5AtLvtUc7N+oRTtw87+Xp9z3+MGQ375QcooV7+w3/t&#10;T2sgn8Dvl/QD9PwBAAD//wMAUEsBAi0AFAAGAAgAAAAhANvh9svuAAAAhQEAABMAAAAAAAAAAAAA&#10;AAAAAAAAAFtDb250ZW50X1R5cGVzXS54bWxQSwECLQAUAAYACAAAACEAWvQsW78AAAAVAQAACwAA&#10;AAAAAAAAAAAAAAAfAQAAX3JlbHMvLnJlbHNQSwECLQAUAAYACAAAACEAbCjq4MMAAADbAAAADwAA&#10;AAAAAAAAAAAAAAAHAgAAZHJzL2Rvd25yZXYueG1sUEsFBgAAAAADAAMAtwAAAPcCAAAAAA==&#10;" path="m,l9663,e" filled="f" strokeweight=".58pt">
                    <v:path arrowok="t" o:connecttype="custom" o:connectlocs="0,0;9663,0" o:connectangles="0,0"/>
                  </v:shape>
                </v:group>
                <w10:wrap anchorx="margin"/>
              </v:group>
            </w:pict>
          </mc:Fallback>
        </mc:AlternateContent>
      </w:r>
      <w:r w:rsidR="00A44D43"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N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om</w:t>
      </w:r>
      <w:r w:rsidR="00A44D43" w:rsidRPr="004F6C66">
        <w:rPr>
          <w:rFonts w:ascii="Marianne" w:eastAsia="Times New Roman" w:hAnsi="Marianne" w:cs="Times New Roman"/>
          <w:spacing w:val="-3"/>
          <w:position w:val="-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06627A26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AF4AC92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éno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678D0952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8AB760B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Q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ua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4DC4303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21039AB7" w14:textId="77777777" w:rsidR="00FD5730" w:rsidRPr="0074114E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rsit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é, dépa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 xml:space="preserve">, 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abo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4"/>
          <w:position w:val="-1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appa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enance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2253230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A74183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2D0D65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0BA6B9E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BF5ADA" w14:textId="77777777" w:rsidR="00FD5730" w:rsidRPr="0074114E" w:rsidRDefault="00FD5730">
      <w:pPr>
        <w:spacing w:before="5" w:after="0" w:line="220" w:lineRule="exact"/>
        <w:rPr>
          <w:lang w:val="fr-FR"/>
        </w:rPr>
      </w:pPr>
    </w:p>
    <w:p w14:paraId="0A0D2E7F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36BD74AF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1D32406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BDD9FA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7042F3FA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396B900" w14:textId="77777777" w:rsidR="00FD5730" w:rsidRPr="004F6C66" w:rsidRDefault="00A44D43">
      <w:pPr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p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ri</w:t>
      </w:r>
      <w:r w:rsidRPr="004F6C66">
        <w:rPr>
          <w:rFonts w:ascii="Marianne" w:eastAsia="Times New Roman" w:hAnsi="Marianne" w:cs="Times New Roman"/>
          <w:spacing w:val="-2"/>
          <w:position w:val="-1"/>
          <w:sz w:val="20"/>
          <w:szCs w:val="20"/>
          <w:lang w:val="fr-FR"/>
        </w:rPr>
        <w:t>v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:</w:t>
      </w:r>
    </w:p>
    <w:p w14:paraId="58442684" w14:textId="77777777" w:rsidR="00FD5730" w:rsidRPr="0074114E" w:rsidRDefault="00FD5730">
      <w:pPr>
        <w:spacing w:before="6" w:after="0" w:line="160" w:lineRule="exact"/>
        <w:rPr>
          <w:sz w:val="16"/>
          <w:szCs w:val="16"/>
          <w:lang w:val="fr-FR"/>
        </w:rPr>
      </w:pPr>
    </w:p>
    <w:p w14:paraId="498676E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68CA422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C817DE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EC6C5D4" w14:textId="77777777" w:rsidR="00FD5730" w:rsidRPr="004F6C66" w:rsidRDefault="00231443">
      <w:pPr>
        <w:tabs>
          <w:tab w:val="left" w:pos="5380"/>
        </w:tabs>
        <w:spacing w:before="32" w:after="0" w:line="249" w:lineRule="exact"/>
        <w:ind w:left="120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2"/>
          <w:position w:val="-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éphone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:</w:t>
      </w:r>
      <w:r w:rsidR="00A44D43"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ab/>
      </w:r>
    </w:p>
    <w:p w14:paraId="1AA02C7C" w14:textId="77777777" w:rsidR="00FD5730" w:rsidRPr="0074114E" w:rsidRDefault="00FD5730">
      <w:pPr>
        <w:spacing w:before="7" w:after="0" w:line="240" w:lineRule="exact"/>
        <w:rPr>
          <w:sz w:val="24"/>
          <w:szCs w:val="24"/>
          <w:lang w:val="fr-FR"/>
        </w:rPr>
      </w:pPr>
    </w:p>
    <w:p w14:paraId="0DD75C0E" w14:textId="77777777" w:rsidR="00FD5730" w:rsidRDefault="00A44D43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position w:val="-1"/>
          <w:lang w:val="fr-FR"/>
        </w:rPr>
      </w:pPr>
      <w:r w:rsidRPr="004F6C66">
        <w:rPr>
          <w:rFonts w:ascii="Marianne" w:eastAsia="Times New Roman" w:hAnsi="Marianne" w:cs="Times New Roman"/>
          <w:spacing w:val="-1"/>
          <w:position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ss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tr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on</w:t>
      </w:r>
      <w:r w:rsidRPr="004F6C66">
        <w:rPr>
          <w:rFonts w:ascii="Marianne" w:eastAsia="Times New Roman" w:hAnsi="Marianne" w:cs="Times New Roman"/>
          <w:spacing w:val="1"/>
          <w:position w:val="-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0"/>
          <w:szCs w:val="20"/>
          <w:lang w:val="fr-FR"/>
        </w:rPr>
        <w:t>que</w:t>
      </w:r>
      <w:r w:rsidRPr="0074114E">
        <w:rPr>
          <w:rFonts w:ascii="Times New Roman" w:eastAsia="Times New Roman" w:hAnsi="Times New Roman" w:cs="Times New Roman"/>
          <w:spacing w:val="1"/>
          <w:position w:val="-1"/>
          <w:lang w:val="fr-FR"/>
        </w:rPr>
        <w:t xml:space="preserve"> </w:t>
      </w:r>
      <w:r w:rsidRPr="0074114E">
        <w:rPr>
          <w:rFonts w:ascii="Times New Roman" w:eastAsia="Times New Roman" w:hAnsi="Times New Roman" w:cs="Times New Roman"/>
          <w:position w:val="-1"/>
          <w:lang w:val="fr-FR"/>
        </w:rPr>
        <w:t>:</w:t>
      </w:r>
    </w:p>
    <w:p w14:paraId="19F331BF" w14:textId="77777777" w:rsidR="004F6C66" w:rsidRPr="0074114E" w:rsidRDefault="004F6C66">
      <w:pPr>
        <w:spacing w:before="32" w:after="0" w:line="249" w:lineRule="exact"/>
        <w:ind w:left="120" w:right="-20"/>
        <w:rPr>
          <w:rFonts w:ascii="Times New Roman" w:eastAsia="Times New Roman" w:hAnsi="Times New Roman" w:cs="Times New Roman"/>
          <w:lang w:val="fr-FR"/>
        </w:rPr>
      </w:pPr>
    </w:p>
    <w:p w14:paraId="21C829C1" w14:textId="77777777" w:rsidR="00FD5730" w:rsidRPr="0074114E" w:rsidRDefault="00FD5730">
      <w:pPr>
        <w:spacing w:after="0" w:line="130" w:lineRule="exact"/>
        <w:rPr>
          <w:sz w:val="13"/>
          <w:szCs w:val="13"/>
          <w:lang w:val="fr-FR"/>
        </w:rPr>
      </w:pPr>
    </w:p>
    <w:p w14:paraId="16F6A1E4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EAD53F7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A7ADDAF" w14:textId="77777777" w:rsidR="00FD5730" w:rsidRPr="0074114E" w:rsidRDefault="00A44D43">
      <w:pPr>
        <w:spacing w:before="32" w:after="0" w:line="491" w:lineRule="auto"/>
        <w:ind w:left="103" w:right="9411"/>
        <w:rPr>
          <w:rFonts w:ascii="Times New Roman" w:eastAsia="Times New Roman" w:hAnsi="Times New Roman" w:cs="Times New Roman"/>
          <w:lang w:val="fr-FR"/>
        </w:r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74114E">
        <w:rPr>
          <w:rFonts w:ascii="Times New Roman" w:eastAsia="Times New Roman" w:hAnsi="Times New Roman" w:cs="Times New Roman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Le,</w:t>
      </w:r>
    </w:p>
    <w:p w14:paraId="469749D5" w14:textId="77777777" w:rsidR="00FD5730" w:rsidRPr="004F6C66" w:rsidRDefault="00A44D43" w:rsidP="00D55B39">
      <w:pPr>
        <w:spacing w:before="10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  <w:sectPr w:rsidR="00FD5730" w:rsidRPr="004F6C66" w:rsidSect="00BE6512">
          <w:pgSz w:w="11900" w:h="16840" w:code="9"/>
          <w:pgMar w:top="568" w:right="1020" w:bottom="960" w:left="1020" w:header="0" w:footer="775" w:gutter="0"/>
          <w:cols w:space="720"/>
          <w:docGrid w:linePitch="299"/>
        </w:sectPr>
      </w:pP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 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eur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hè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:</w:t>
      </w:r>
    </w:p>
    <w:p w14:paraId="34F84041" w14:textId="77777777" w:rsidR="00FD5730" w:rsidRPr="0074114E" w:rsidRDefault="00FD5730">
      <w:pPr>
        <w:spacing w:before="4" w:after="0" w:line="260" w:lineRule="exact"/>
        <w:rPr>
          <w:sz w:val="26"/>
          <w:szCs w:val="26"/>
          <w:lang w:val="fr-FR"/>
        </w:rPr>
      </w:pPr>
    </w:p>
    <w:p w14:paraId="32C5C938" w14:textId="77777777" w:rsidR="006F5778" w:rsidRDefault="006F5778">
      <w:pPr>
        <w:spacing w:before="29" w:after="0" w:line="271" w:lineRule="exact"/>
        <w:ind w:left="3257" w:right="-20"/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778CB1D" wp14:editId="0014F174">
                <wp:simplePos x="0" y="0"/>
                <wp:positionH relativeFrom="page">
                  <wp:posOffset>1019175</wp:posOffset>
                </wp:positionH>
                <wp:positionV relativeFrom="paragraph">
                  <wp:posOffset>36973</wp:posOffset>
                </wp:positionV>
                <wp:extent cx="5520055" cy="481822"/>
                <wp:effectExtent l="0" t="0" r="23495" b="1397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481822"/>
                          <a:chOff x="1601" y="-1757"/>
                          <a:chExt cx="8693" cy="624"/>
                        </a:xfrm>
                        <a:solidFill>
                          <a:schemeClr val="bg1">
                            <a:lumMod val="65000"/>
                          </a:schemeClr>
                        </a:solidFill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606" y="-1752"/>
                            <a:ext cx="8683" cy="614"/>
                            <a:chOff x="1606" y="-1752"/>
                            <a:chExt cx="8683" cy="614"/>
                          </a:xfrm>
                          <a:grpFill/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606" y="-1752"/>
                              <a:ext cx="8683" cy="614"/>
                            </a:xfrm>
                            <a:custGeom>
                              <a:avLst/>
                              <a:gdLst>
                                <a:gd name="T0" fmla="+- 0 1606 1606"/>
                                <a:gd name="T1" fmla="*/ T0 w 8683"/>
                                <a:gd name="T2" fmla="+- 0 -1138 -1752"/>
                                <a:gd name="T3" fmla="*/ -1138 h 614"/>
                                <a:gd name="T4" fmla="+- 0 10289 1606"/>
                                <a:gd name="T5" fmla="*/ T4 w 8683"/>
                                <a:gd name="T6" fmla="+- 0 -1138 -1752"/>
                                <a:gd name="T7" fmla="*/ -1138 h 614"/>
                                <a:gd name="T8" fmla="+- 0 10289 1606"/>
                                <a:gd name="T9" fmla="*/ T8 w 8683"/>
                                <a:gd name="T10" fmla="+- 0 -1752 -1752"/>
                                <a:gd name="T11" fmla="*/ -1752 h 614"/>
                                <a:gd name="T12" fmla="+- 0 1606 1606"/>
                                <a:gd name="T13" fmla="*/ T12 w 8683"/>
                                <a:gd name="T14" fmla="+- 0 -1752 -1752"/>
                                <a:gd name="T15" fmla="*/ -1752 h 614"/>
                                <a:gd name="T16" fmla="+- 0 1606 1606"/>
                                <a:gd name="T17" fmla="*/ T16 w 8683"/>
                                <a:gd name="T18" fmla="+- 0 -1138 -1752"/>
                                <a:gd name="T19" fmla="*/ -1138 h 6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83" h="614">
                                  <a:moveTo>
                                    <a:pt x="0" y="614"/>
                                  </a:moveTo>
                                  <a:lnTo>
                                    <a:pt x="8683" y="614"/>
                                  </a:lnTo>
                                  <a:lnTo>
                                    <a:pt x="8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663" y="-1668"/>
                            <a:ext cx="8570" cy="446"/>
                            <a:chOff x="1663" y="-1668"/>
                            <a:chExt cx="8570" cy="446"/>
                          </a:xfrm>
                          <a:grpFill/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663" y="-1668"/>
                              <a:ext cx="8570" cy="446"/>
                            </a:xfrm>
                            <a:custGeom>
                              <a:avLst/>
                              <a:gdLst>
                                <a:gd name="T0" fmla="+- 0 1663 1663"/>
                                <a:gd name="T1" fmla="*/ T0 w 8570"/>
                                <a:gd name="T2" fmla="+- 0 -1222 -1668"/>
                                <a:gd name="T3" fmla="*/ -1222 h 446"/>
                                <a:gd name="T4" fmla="+- 0 10234 1663"/>
                                <a:gd name="T5" fmla="*/ T4 w 8570"/>
                                <a:gd name="T6" fmla="+- 0 -1222 -1668"/>
                                <a:gd name="T7" fmla="*/ -1222 h 446"/>
                                <a:gd name="T8" fmla="+- 0 10234 1663"/>
                                <a:gd name="T9" fmla="*/ T8 w 8570"/>
                                <a:gd name="T10" fmla="+- 0 -1668 -1668"/>
                                <a:gd name="T11" fmla="*/ -1668 h 446"/>
                                <a:gd name="T12" fmla="+- 0 1663 1663"/>
                                <a:gd name="T13" fmla="*/ T12 w 8570"/>
                                <a:gd name="T14" fmla="+- 0 -1668 -1668"/>
                                <a:gd name="T15" fmla="*/ -1668 h 446"/>
                                <a:gd name="T16" fmla="+- 0 1663 1663"/>
                                <a:gd name="T17" fmla="*/ T16 w 8570"/>
                                <a:gd name="T18" fmla="+- 0 -1222 -1668"/>
                                <a:gd name="T19" fmla="*/ -1222 h 4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70" h="446">
                                  <a:moveTo>
                                    <a:pt x="0" y="446"/>
                                  </a:moveTo>
                                  <a:lnTo>
                                    <a:pt x="8571" y="446"/>
                                  </a:lnTo>
                                  <a:lnTo>
                                    <a:pt x="85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1954A" id="Group 25" o:spid="_x0000_s1026" style="position:absolute;margin-left:80.25pt;margin-top:2.9pt;width:434.65pt;height:37.95pt;z-index:-251653632;mso-position-horizontal-relative:page" coordorigin="1601,-1757" coordsize="8693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h4JAYAAC0fAAAOAAAAZHJzL2Uyb0RvYy54bWzsWV+PozYQf6/U72Dx2CobTIAQtNlT7/Z2&#10;VWnbnnTpB3CABFSCqSGb3Vb97p2xMRhCcrv3pw9VXhKDh/H4NzOeH8P1m6ddTh4TUWW8WFr0yrZI&#10;UkQ8zort0vp9dTcJLFLVrIhZzotkaT0nlfXm5vvvrg9lmDg85XmcCAJKiio8lEsrresynE6rKE12&#10;rLriZVLA5IaLHavhUmynsWAH0L7Lp45t+9MDF3EpeJRUFdy9VZPWjdS/2SRR/dtmUyU1yZcW2FbL&#10;XyF/1/g7vblm4VawMs2ixgz2GVbsWFbAoq2qW1YzshfZkapdFgle8U19FfHdlG82WZTIPcBuqD3Y&#10;zb3g+1LuZRsetmULE0A7wOmz1Ua/Pn4QJIuXluNbpGA78JFcljgegnMotyHI3IvyY/lBqB3C8IFH&#10;f1QwPR3O4/VWCZP14Rcegz62r7kE52kjdqgCtk2epA+eWx8kTzWJ4KbngVs9zyIRzLkBDRxHOSlK&#10;wZP4GPVtahGYndC5N9eT75vnA38xUw/7jouTUxbqdSueZ/FdludohAyx5F0uyCOD4FhvqbQx3+/A&#10;anXP92xbhgjoaMWlRkOThKDZssJLXrTQaXjnfXhnUvEQPgygrwUv4AQubXBqQNQoB36gUaISJRaa&#10;+B49F6UdvoMnDXzBdkRXx4UBCiR31cVv9WXx+zFlZSLTosLY1ADDSaPi904kCZ4YZEZVCEsxHb+V&#10;GbzGzKGswgpi/JNh+ypcDXSifVXfJ1xmAHt8qGrACfwdw0gNGvNXcE5tdjkcQz9OiE1wOfmjIn0b&#10;azFIAiX2w5SsbHIg0qmNUi3kaCGpa0LpLCCYN008dNogHFptSiwlvo6NTszVYso22wkWo8ZBArfq&#10;Vu4J4yDMjI2eMQ5yp9V2xjiIAEMfPWncQsshcsEJ42jfDRK0ceio6QklN4od7TvjtGNNX6yoc8rA&#10;vi/OGWh645yBfYecNtD0x4r6pwzs++OMf6npkYGDIYPaHGGpTpvoqWjyBkaEIduw5fld8gqLxEqV&#10;iNWsKQEghUl2QhjwgXNyJYsJrHdeGGxFYfC6qi7npSk4U4rLcvpJ5RSgleILU7t6rNmwAFIzpDPC&#10;IkBn1uqIKFmNOOF+cUgOS0ud9+nSwpTGiR1/TFZcitRdLW4SHpbr5vPClFOKwMJOVAvo/1IqbAV1&#10;AdXT+l+JQZKBspfIDBcEI3F3shy3O0agjGO2K0gszGUAFFxXKH0HSmIDFhZHydn+XlDHtd86i8md&#10;H8wn7p3rTRZzO5jYdPF24dvuwr29+wdxpG6YZnGcFA9ZkWj+SN2X1beGySrmJxkkumrhAfNCxxgc&#10;Ay7Edt1yFWAlBjExSQ0QxiKWJSBNWPy+Gdcsy9V42rdYggfb1v8SCCA0qhIihanCNY+foSoKrrgz&#10;cH0YpFz8ZZED8OalVf25ZyKxSP5zAYV9QV0Xiba8cL25AxfCnFmbM6yIQNXSqi3IYRy+qxU535ci&#10;26awkmJlBf8JSOQmw5op7VNWNRfALeSooZ7nWBgkb4/kBpgyFxam3rZe9RYxzsKA1jYAtyzMkUcZ&#10;hhKQtQsLs4FEXFgYFFCz5l9YWEex6YWFyXp0nlddWBgSpyEpQlIzStdewrBeInO8YJTzKsGy/Go+&#10;hmzHn3mKt38bttOwPsXxNHfAt/z/IbeBbkef2/jfntv46u1mQn1fMikWIonGPl7gzYEKyCaeKw3p&#10;dZiOnzM6TMMnIbJ0B68j9MO223/QYZrB+/ugw+TIV8avz22O8TmJq4GO+erzqg6TP4MmDqwJGYJv&#10;280u8R26bbuoDhO6ZiDUb2pMqOM4wHDaeOi0mV0NJZYSV8dGJ9bvakATZ+aOGmf2NFSHacS4fik9&#10;Y5zZ0ThjXL+jcdq4Y24zYtxRhwlAG4du0GFCuVHsjjpMpxxr+qLpMI0Z2PeF9OoJA01vKLlxA/sO&#10;waAbdS62QbrQUx2mMQP7/jjj30GHCYO0NRAy6NJhkl2vL+kwoXsIdJgwpfEY6TpIZqenSXiAvJsf&#10;UBZvrnp3nagW0P9Nh0kLvoS3vERmuCAYeekwAQg9anbpMMH3uabbBN9kJe9tvh/jR1/zWkp1X7lv&#10;/gUAAP//AwBQSwMEFAAGAAgAAAAhABDAElffAAAACQEAAA8AAABkcnMvZG93bnJldi54bWxMj0FL&#10;w0AQhe+C/2EZwZvdTSW1xmxKKeqpCLaCeJtmp0lodjdkt0n6752e9DaP93jzvXw12VYM1IfGOw3J&#10;TIEgV3rTuErD1/7tYQkiRHQGW+9Iw4UCrIrbmxwz40f3ScMuVoJLXMhQQx1jl0kZyposhpnvyLF3&#10;9L3FyLKvpOlx5HLbyrlSC2mxcfyhxo42NZWn3dlqeB9xXD8mr8P2dNxcfvbpx/c2Ia3v76b1C4hI&#10;U/wLwxWf0aFgpoM/OxNEy3qhUo5qSHnB1VfzZ74OGpbJE8gil/8XFL8AAAD//wMAUEsBAi0AFAAG&#10;AAgAAAAhALaDOJL+AAAA4QEAABMAAAAAAAAAAAAAAAAAAAAAAFtDb250ZW50X1R5cGVzXS54bWxQ&#10;SwECLQAUAAYACAAAACEAOP0h/9YAAACUAQAACwAAAAAAAAAAAAAAAAAvAQAAX3JlbHMvLnJlbHNQ&#10;SwECLQAUAAYACAAAACEA/KKIeCQGAAAtHwAADgAAAAAAAAAAAAAAAAAuAgAAZHJzL2Uyb0RvYy54&#10;bWxQSwECLQAUAAYACAAAACEAEMASV98AAAAJAQAADwAAAAAAAAAAAAAAAAB+CAAAZHJzL2Rvd25y&#10;ZXYueG1sUEsFBgAAAAAEAAQA8wAAAIoJAAAAAA==&#10;">
                <v:group id="Group 30" o:spid="_x0000_s1027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IbwgAAANsAAAAPAAAAZHJzL2Rvd25yZXYueG1sRE/LasJA&#10;FN0X/IfhCt0UndSFhOgoVSyE7nyAuLtkbpO0mTsxM3no1zsLweXhvJfrwVSio8aVlhV8TiMQxJnV&#10;JecKTsfvSQzCeWSNlWVScCMH69XobYmJtj3vqTv4XIQQdgkqKLyvEyldVpBBN7U1ceB+bWPQB9jk&#10;UjfYh3BTyVkUzaXBkkNDgTVtC8r+D61RkGe38r6zJk7/5ueP+LK5tpX/Uep9PHwtQHga/Ev8dKda&#10;wSyMDV/CD5CrBwAAAP//AwBQSwECLQAUAAYACAAAACEA2+H2y+4AAACFAQAAEwAAAAAAAAAAAAAA&#10;AAAAAAAAW0NvbnRlbnRfVHlwZXNdLnhtbFBLAQItABQABgAIAAAAIQBa9CxbvwAAABUBAAALAAAA&#10;AAAAAAAAAAAAAB8BAABfcmVscy8ucmVsc1BLAQItABQABgAIAAAAIQBUz2IbwgAAANsAAAAPAAAA&#10;AAAAAAAAAAAAAAcCAABkcnMvZG93bnJldi54bWxQSwUGAAAAAAMAAwC3AAAA9gIAAAAA&#10;" path="m,614r8683,l8683,,,,,614e" filled="f" stroked="f">
                    <v:path arrowok="t" o:connecttype="custom" o:connectlocs="0,-1138;8683,-1138;8683,-1752;0,-1752;0,-1138" o:connectangles="0,0,0,0,0"/>
                  </v:shape>
                </v:group>
                <v:group id="Group 28" o:spid="_x0000_s1029" style="position:absolute;left:1606;top:-1752;width:8683;height:614" coordorigin="1606,-1752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606;top:-1752;width:8683;height:614;visibility:visible;mso-wrap-style:square;v-text-anchor:top" coordsize="8683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/F+wAAAANsAAAAPAAAAZHJzL2Rvd25yZXYueG1sRE9Na8JA&#10;EL0L/odlBG+6UaFI6ipiKdgSobGlXofsmASzsyGzNem/7x6EHh/ve7MbXKPu1Ent2cBinoAiLryt&#10;uTTw9fk6W4OSgGyx8UwGfklgtx2PNpha33NO93MoVQxhSdFAFUKbai1FRQ5l7lviyF195zBE2JXa&#10;dtjHcNfoZZI8aYc1x4YKWzpUVNzOP84Av+fygfnlRV/k+5CdJHtb95kx08mwfwYVaAj/4of7aA2s&#10;4vr4Jf4Avf0DAAD//wMAUEsBAi0AFAAGAAgAAAAhANvh9svuAAAAhQEAABMAAAAAAAAAAAAAAAAA&#10;AAAAAFtDb250ZW50X1R5cGVzXS54bWxQSwECLQAUAAYACAAAACEAWvQsW78AAAAVAQAACwAAAAAA&#10;AAAAAAAAAAAfAQAAX3JlbHMvLnJlbHNQSwECLQAUAAYACAAAACEACQvxfsAAAADbAAAADwAAAAAA&#10;AAAAAAAAAAAHAgAAZHJzL2Rvd25yZXYueG1sUEsFBgAAAAADAAMAtwAAAPQCAAAAAA==&#10;" path="m,614r8683,l8683,,,,,614xe" filled="f" strokeweight=".5pt">
                    <v:path arrowok="t" o:connecttype="custom" o:connectlocs="0,-1138;8683,-1138;8683,-1752;0,-1752;0,-1138" o:connectangles="0,0,0,0,0"/>
                  </v:shape>
                </v:group>
                <v:group id="Group 26" o:spid="_x0000_s1031" style="position:absolute;left:1663;top:-1668;width:8570;height:446" coordorigin="1663,-1668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7" o:spid="_x0000_s1032" style="position:absolute;left:1663;top:-1668;width:8570;height:446;visibility:visible;mso-wrap-style:square;v-text-anchor:top" coordsize="8570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smrwwAAANsAAAAPAAAAZHJzL2Rvd25yZXYueG1sRI9Ba8JA&#10;FITvQv/D8gredFMttkRXKULR4kmr99fscxObfRuya0z89a4geBxm5htmtmhtKRqqfeFYwdswAUGc&#10;OV2wUbD//R58gvABWWPpmBR05GExf+nNMNXuwltqdsGICGGfooI8hCqV0mc5WfRDVxFH7+hqiyHK&#10;2khd4yXCbSlHSTKRFguOCzlWtMwp+9+drYK/Ri6PtrvK0woPm5/3zow/tkap/mv7NQURqA3P8KO9&#10;1grGI7h/iT9Azm8AAAD//wMAUEsBAi0AFAAGAAgAAAAhANvh9svuAAAAhQEAABMAAAAAAAAAAAAA&#10;AAAAAAAAAFtDb250ZW50X1R5cGVzXS54bWxQSwECLQAUAAYACAAAACEAWvQsW78AAAAVAQAACwAA&#10;AAAAAAAAAAAAAAAfAQAAX3JlbHMvLnJlbHNQSwECLQAUAAYACAAAACEAqXrJq8MAAADbAAAADwAA&#10;AAAAAAAAAAAAAAAHAgAAZHJzL2Rvd25yZXYueG1sUEsFBgAAAAADAAMAtwAAAPcCAAAAAA==&#10;" path="m,446r8571,l8571,,,,,446e" filled="f" stroked="f">
                    <v:path arrowok="t" o:connecttype="custom" o:connectlocs="0,-1222;8571,-1222;8571,-1668;0,-1668;0,-1222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8C52762" w14:textId="77777777" w:rsidR="00FD5730" w:rsidRPr="004F6C66" w:rsidRDefault="00A44D43">
      <w:pPr>
        <w:spacing w:before="29" w:after="0" w:line="271" w:lineRule="exact"/>
        <w:ind w:left="3257" w:right="-20"/>
        <w:rPr>
          <w:rFonts w:ascii="Marianne" w:eastAsia="Times New Roman" w:hAnsi="Marianne" w:cs="Times New Roman"/>
          <w:sz w:val="24"/>
          <w:szCs w:val="24"/>
          <w:lang w:val="fr-FR"/>
        </w:rPr>
      </w:pP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PR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É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ENTAT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I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ON</w:t>
      </w:r>
      <w:r w:rsidRPr="004F6C66">
        <w:rPr>
          <w:rFonts w:ascii="Marianne" w:eastAsia="Times New Roman" w:hAnsi="Marianne" w:cs="Times New Roman"/>
          <w:spacing w:val="-18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5"/>
          <w:position w:val="-1"/>
          <w:sz w:val="24"/>
          <w:szCs w:val="24"/>
          <w:lang w:val="fr-FR"/>
        </w:rPr>
        <w:t>L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A</w:t>
      </w:r>
      <w:r w:rsidRPr="004F6C66">
        <w:rPr>
          <w:rFonts w:ascii="Marianne" w:eastAsia="Times New Roman" w:hAnsi="Marianne" w:cs="Times New Roman"/>
          <w:spacing w:val="-3"/>
          <w:position w:val="-1"/>
          <w:sz w:val="24"/>
          <w:szCs w:val="24"/>
          <w:lang w:val="fr-FR"/>
        </w:rPr>
        <w:t xml:space="preserve"> </w:t>
      </w:r>
      <w:r w:rsidR="001D6B0B"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THÈ</w:t>
      </w:r>
      <w:r w:rsidRPr="004F6C66">
        <w:rPr>
          <w:rFonts w:ascii="Marianne" w:eastAsia="Times New Roman" w:hAnsi="Marianne" w:cs="Times New Roman"/>
          <w:spacing w:val="1"/>
          <w:position w:val="-1"/>
          <w:sz w:val="24"/>
          <w:szCs w:val="24"/>
          <w:lang w:val="fr-FR"/>
        </w:rPr>
        <w:t>S</w:t>
      </w:r>
      <w:r w:rsidRPr="004F6C66">
        <w:rPr>
          <w:rFonts w:ascii="Marianne" w:eastAsia="Times New Roman" w:hAnsi="Marianne" w:cs="Times New Roman"/>
          <w:position w:val="-1"/>
          <w:sz w:val="24"/>
          <w:szCs w:val="24"/>
          <w:lang w:val="fr-FR"/>
        </w:rPr>
        <w:t>E</w:t>
      </w:r>
    </w:p>
    <w:p w14:paraId="6E84C3B9" w14:textId="77777777" w:rsidR="00FD5730" w:rsidRPr="0074114E" w:rsidRDefault="00FD5730">
      <w:pPr>
        <w:spacing w:before="5" w:after="0" w:line="190" w:lineRule="exact"/>
        <w:rPr>
          <w:sz w:val="19"/>
          <w:szCs w:val="19"/>
          <w:lang w:val="fr-FR"/>
        </w:rPr>
      </w:pPr>
    </w:p>
    <w:p w14:paraId="76558A56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AA9087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1B5B2FD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42A068E1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E458D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3095B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ED032C" w14:textId="77777777" w:rsidR="00FD5730" w:rsidRPr="004F6C66" w:rsidRDefault="00A44D43">
      <w:pPr>
        <w:spacing w:before="32"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.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</w:p>
    <w:p w14:paraId="7A9F79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530392D6" w14:textId="77777777" w:rsidR="00FD5730" w:rsidRPr="0074114E" w:rsidRDefault="00A44D43">
      <w:pPr>
        <w:spacing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4B24F608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63FF6606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57F9DB34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..............................................................................................................................................................................</w:t>
      </w:r>
    </w:p>
    <w:p w14:paraId="275B50BB" w14:textId="77777777" w:rsidR="00FD5730" w:rsidRPr="0074114E" w:rsidRDefault="00A44D43">
      <w:pPr>
        <w:spacing w:before="6" w:after="0" w:line="240" w:lineRule="auto"/>
        <w:ind w:left="103" w:right="-20"/>
        <w:rPr>
          <w:rFonts w:ascii="Times New Roman" w:eastAsia="Times New Roman" w:hAnsi="Times New Roman" w:cs="Times New Roman"/>
          <w:lang w:val="fr-FR"/>
        </w:rPr>
      </w:pPr>
      <w:r w:rsidRPr="0074114E">
        <w:rPr>
          <w:rFonts w:ascii="Times New Roman" w:eastAsia="Times New Roman" w:hAnsi="Times New Roman" w:cs="Times New Roman"/>
          <w:lang w:val="fr-FR"/>
        </w:rPr>
        <w:t>....</w:t>
      </w:r>
    </w:p>
    <w:p w14:paraId="7534CC8E" w14:textId="77777777" w:rsidR="00FD5730" w:rsidRPr="0074114E" w:rsidRDefault="00FD5730">
      <w:pPr>
        <w:spacing w:before="5" w:after="0" w:line="120" w:lineRule="exact"/>
        <w:rPr>
          <w:sz w:val="12"/>
          <w:szCs w:val="12"/>
          <w:lang w:val="fr-FR"/>
        </w:rPr>
      </w:pPr>
    </w:p>
    <w:p w14:paraId="05984D6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EDD94B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59F5B2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LE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5D7951EB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12488149" w14:textId="77777777" w:rsidR="00FD5730" w:rsidRPr="004F6C66" w:rsidRDefault="006F5778" w:rsidP="00003FBB">
      <w:pPr>
        <w:spacing w:after="0" w:line="245" w:lineRule="auto"/>
        <w:ind w:left="103" w:right="51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L’objet doit préciser les objectifs scientifiques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de la recherche</w:t>
      </w:r>
      <w:r w:rsidR="00A44D43"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. 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 xml:space="preserve">Il sera rédigé </w:t>
      </w:r>
      <w:r w:rsidR="00DE2868" w:rsidRPr="00F848CF">
        <w:rPr>
          <w:rFonts w:ascii="Marianne" w:eastAsia="Times New Roman" w:hAnsi="Marianne" w:cs="Times New Roman"/>
          <w:sz w:val="20"/>
          <w:szCs w:val="20"/>
          <w:lang w:val="fr-FR"/>
        </w:rPr>
        <w:t>comme un résumé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docu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ou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li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nant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ts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-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c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és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ss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du p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mm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e. </w:t>
      </w:r>
      <w:r w:rsidR="00A44D43"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l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ne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A44D43"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v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A44D43"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excéder</w:t>
      </w:r>
      <w:r w:rsidR="00A44D43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>1</w:t>
      </w:r>
      <w:r w:rsidR="000F28BC" w:rsidRPr="004F6C66">
        <w:rPr>
          <w:rFonts w:ascii="Calibri" w:eastAsia="Times New Roman" w:hAnsi="Calibri" w:cs="Calibri"/>
          <w:sz w:val="20"/>
          <w:szCs w:val="20"/>
          <w:lang w:val="fr-FR"/>
        </w:rPr>
        <w:t> </w:t>
      </w:r>
      <w:r w:rsidR="000F28BC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000 signes. </w:t>
      </w:r>
    </w:p>
    <w:p w14:paraId="029489FE" w14:textId="77777777" w:rsidR="00FD5730" w:rsidRPr="0074114E" w:rsidRDefault="00FD5730">
      <w:pPr>
        <w:spacing w:before="9" w:after="0" w:line="110" w:lineRule="exact"/>
        <w:rPr>
          <w:sz w:val="11"/>
          <w:szCs w:val="11"/>
          <w:lang w:val="fr-FR"/>
        </w:rPr>
      </w:pPr>
    </w:p>
    <w:p w14:paraId="177E78CB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69ECBAF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39CDA7EB" w14:textId="77777777" w:rsidR="00FD5730" w:rsidRPr="004F6C66" w:rsidRDefault="00A44D43">
      <w:pPr>
        <w:spacing w:after="0" w:line="240" w:lineRule="auto"/>
        <w:ind w:left="103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III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. P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ROB</w:t>
      </w:r>
      <w:r w:rsidR="000C408B">
        <w:rPr>
          <w:rFonts w:ascii="Marianne" w:eastAsia="Times New Roman" w:hAnsi="Marianne" w:cs="Times New Roman"/>
          <w:sz w:val="20"/>
          <w:szCs w:val="20"/>
          <w:lang w:val="fr-FR"/>
        </w:rPr>
        <w:t>LÉ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QU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 LA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H</w:t>
      </w:r>
      <w:r w:rsidR="00184260" w:rsidRPr="004F6C66">
        <w:rPr>
          <w:rFonts w:ascii="Marianne" w:eastAsia="Times New Roman" w:hAnsi="Marianne" w:cs="Times New Roman"/>
          <w:sz w:val="20"/>
          <w:szCs w:val="20"/>
          <w:lang w:val="fr-FR"/>
        </w:rPr>
        <w:t>È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SE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(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en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fi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 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docu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)</w:t>
      </w:r>
    </w:p>
    <w:p w14:paraId="21AFA476" w14:textId="77777777" w:rsidR="00FD5730" w:rsidRPr="0074114E" w:rsidRDefault="00FD5730">
      <w:pPr>
        <w:spacing w:before="5" w:after="0" w:line="260" w:lineRule="exact"/>
        <w:rPr>
          <w:sz w:val="26"/>
          <w:szCs w:val="26"/>
          <w:lang w:val="fr-FR"/>
        </w:rPr>
      </w:pPr>
    </w:p>
    <w:p w14:paraId="6A44FE48" w14:textId="77777777" w:rsidR="00FD5730" w:rsidRPr="004F6C66" w:rsidRDefault="00A44D43">
      <w:pPr>
        <w:spacing w:after="0" w:line="245" w:lineRule="auto"/>
        <w:ind w:left="103" w:right="51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qui</w:t>
      </w:r>
      <w:r w:rsidRPr="004F6C66">
        <w:rPr>
          <w:rFonts w:ascii="Marianne" w:eastAsia="Times New Roman" w:hAnsi="Marianne" w:cs="Times New Roman"/>
          <w:spacing w:val="11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excéde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pas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4</w:t>
      </w:r>
      <w:r w:rsidRPr="004F6C66">
        <w:rPr>
          <w:rFonts w:ascii="Marianne" w:eastAsia="Times New Roman" w:hAnsi="Marianne" w:cs="Times New Roman"/>
          <w:spacing w:val="10"/>
          <w:sz w:val="20"/>
          <w:szCs w:val="20"/>
          <w:lang w:val="fr-FR"/>
        </w:rPr>
        <w:t xml:space="preserve"> </w:t>
      </w:r>
      <w:r w:rsidRPr="00F848CF">
        <w:rPr>
          <w:rFonts w:ascii="Marianne" w:eastAsia="Times New Roman" w:hAnsi="Marianne" w:cs="Times New Roman"/>
          <w:sz w:val="20"/>
          <w:szCs w:val="20"/>
          <w:lang w:val="fr-FR"/>
        </w:rPr>
        <w:t>pages dactylographiés, posera clairement la problématique et exposera l'intérêt que présente le sujet pour le ministère de</w:t>
      </w:r>
      <w:r w:rsidR="006F5778" w:rsidRPr="00F848CF">
        <w:rPr>
          <w:rFonts w:ascii="Marianne" w:eastAsia="Times New Roman" w:hAnsi="Marianne" w:cs="Times New Roman"/>
          <w:sz w:val="20"/>
          <w:szCs w:val="20"/>
          <w:lang w:val="fr-FR"/>
        </w:rPr>
        <w:t>s A</w:t>
      </w:r>
      <w:r w:rsidR="000F28BC" w:rsidRPr="00F848CF">
        <w:rPr>
          <w:rFonts w:ascii="Marianne" w:eastAsia="Times New Roman" w:hAnsi="Marianne" w:cs="Times New Roman"/>
          <w:sz w:val="20"/>
          <w:szCs w:val="20"/>
          <w:lang w:val="fr-FR"/>
        </w:rPr>
        <w:t>rmées</w:t>
      </w:r>
      <w:r w:rsidR="000F28BC"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 xml:space="preserve">. </w:t>
      </w:r>
    </w:p>
    <w:p w14:paraId="73DC11EE" w14:textId="77777777" w:rsidR="00FD5730" w:rsidRPr="0074114E" w:rsidRDefault="00FD5730">
      <w:pPr>
        <w:spacing w:before="8" w:after="0" w:line="100" w:lineRule="exact"/>
        <w:rPr>
          <w:sz w:val="10"/>
          <w:szCs w:val="10"/>
          <w:lang w:val="fr-FR"/>
        </w:rPr>
      </w:pPr>
    </w:p>
    <w:p w14:paraId="5CA8C860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521C00E3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75AE187" w14:textId="77777777" w:rsidR="00FD5730" w:rsidRPr="0074114E" w:rsidRDefault="000C408B">
      <w:pPr>
        <w:spacing w:after="0" w:line="200" w:lineRule="exact"/>
        <w:rPr>
          <w:sz w:val="20"/>
          <w:szCs w:val="20"/>
          <w:lang w:val="fr-FR"/>
        </w:rPr>
      </w:pPr>
      <w:r w:rsidRPr="004F6C66">
        <w:rPr>
          <w:rFonts w:ascii="Marianne" w:hAnsi="Marianne"/>
          <w:noProof/>
          <w:sz w:val="20"/>
          <w:szCs w:val="20"/>
          <w:lang w:val="fr-FR" w:eastAsia="fr-F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3E7FA16B" wp14:editId="41605B24">
                <wp:simplePos x="0" y="0"/>
                <wp:positionH relativeFrom="margin">
                  <wp:posOffset>91440</wp:posOffset>
                </wp:positionH>
                <wp:positionV relativeFrom="paragraph">
                  <wp:posOffset>5080</wp:posOffset>
                </wp:positionV>
                <wp:extent cx="6057900" cy="3011170"/>
                <wp:effectExtent l="0" t="0" r="19050" b="3683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3011170"/>
                          <a:chOff x="1368" y="1170"/>
                          <a:chExt cx="9175" cy="4622"/>
                        </a:xfrm>
                      </wpg:grpSpPr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368" y="1170"/>
                            <a:ext cx="9175" cy="4622"/>
                            <a:chOff x="1368" y="1170"/>
                            <a:chExt cx="9175" cy="4622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368" y="1170"/>
                              <a:ext cx="9175" cy="4622"/>
                            </a:xfrm>
                            <a:custGeom>
                              <a:avLst/>
                              <a:gdLst>
                                <a:gd name="T0" fmla="+- 0 1368 1368"/>
                                <a:gd name="T1" fmla="*/ T0 w 9175"/>
                                <a:gd name="T2" fmla="+- 0 5793 1170"/>
                                <a:gd name="T3" fmla="*/ 5793 h 4622"/>
                                <a:gd name="T4" fmla="+- 0 10543 1368"/>
                                <a:gd name="T5" fmla="*/ T4 w 9175"/>
                                <a:gd name="T6" fmla="+- 0 5793 1170"/>
                                <a:gd name="T7" fmla="*/ 5793 h 4622"/>
                                <a:gd name="T8" fmla="+- 0 10543 1368"/>
                                <a:gd name="T9" fmla="*/ T8 w 9175"/>
                                <a:gd name="T10" fmla="+- 0 1170 1170"/>
                                <a:gd name="T11" fmla="*/ 1170 h 4622"/>
                                <a:gd name="T12" fmla="+- 0 1368 1368"/>
                                <a:gd name="T13" fmla="*/ T12 w 9175"/>
                                <a:gd name="T14" fmla="+- 0 1170 1170"/>
                                <a:gd name="T15" fmla="*/ 1170 h 4622"/>
                                <a:gd name="T16" fmla="+- 0 1368 1368"/>
                                <a:gd name="T17" fmla="*/ T16 w 9175"/>
                                <a:gd name="T18" fmla="+- 0 5793 1170"/>
                                <a:gd name="T19" fmla="*/ 5793 h 46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75" h="4622">
                                  <a:moveTo>
                                    <a:pt x="0" y="4623"/>
                                  </a:moveTo>
                                  <a:lnTo>
                                    <a:pt x="9175" y="4623"/>
                                  </a:lnTo>
                                  <a:lnTo>
                                    <a:pt x="91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423" y="1254"/>
                            <a:ext cx="9062" cy="283"/>
                            <a:chOff x="1423" y="1254"/>
                            <a:chExt cx="9062" cy="28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423" y="1254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537 1254"/>
                                <a:gd name="T3" fmla="*/ 1537 h 283"/>
                                <a:gd name="T4" fmla="+- 0 10486 1423"/>
                                <a:gd name="T5" fmla="*/ T4 w 9062"/>
                                <a:gd name="T6" fmla="+- 0 1537 1254"/>
                                <a:gd name="T7" fmla="*/ 1537 h 283"/>
                                <a:gd name="T8" fmla="+- 0 10486 1423"/>
                                <a:gd name="T9" fmla="*/ T8 w 9062"/>
                                <a:gd name="T10" fmla="+- 0 1254 1254"/>
                                <a:gd name="T11" fmla="*/ 1254 h 283"/>
                                <a:gd name="T12" fmla="+- 0 1423 1423"/>
                                <a:gd name="T13" fmla="*/ T12 w 9062"/>
                                <a:gd name="T14" fmla="+- 0 1254 1254"/>
                                <a:gd name="T15" fmla="*/ 1254 h 283"/>
                                <a:gd name="T16" fmla="+- 0 1423 1423"/>
                                <a:gd name="T17" fmla="*/ T16 w 9062"/>
                                <a:gd name="T18" fmla="+- 0 1537 1254"/>
                                <a:gd name="T19" fmla="*/ 15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1423" y="1537"/>
                            <a:ext cx="9062" cy="283"/>
                            <a:chOff x="1423" y="1537"/>
                            <a:chExt cx="9062" cy="28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1423" y="15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1821 1537"/>
                                <a:gd name="T3" fmla="*/ 1821 h 283"/>
                                <a:gd name="T4" fmla="+- 0 10486 1423"/>
                                <a:gd name="T5" fmla="*/ T4 w 9062"/>
                                <a:gd name="T6" fmla="+- 0 1821 1537"/>
                                <a:gd name="T7" fmla="*/ 1821 h 283"/>
                                <a:gd name="T8" fmla="+- 0 10486 1423"/>
                                <a:gd name="T9" fmla="*/ T8 w 9062"/>
                                <a:gd name="T10" fmla="+- 0 1537 1537"/>
                                <a:gd name="T11" fmla="*/ 1537 h 283"/>
                                <a:gd name="T12" fmla="+- 0 1423 1423"/>
                                <a:gd name="T13" fmla="*/ T12 w 9062"/>
                                <a:gd name="T14" fmla="+- 0 1537 1537"/>
                                <a:gd name="T15" fmla="*/ 1537 h 283"/>
                                <a:gd name="T16" fmla="+- 0 1423 1423"/>
                                <a:gd name="T17" fmla="*/ T16 w 9062"/>
                                <a:gd name="T18" fmla="+- 0 1821 1537"/>
                                <a:gd name="T19" fmla="*/ 1821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423" y="1821"/>
                            <a:ext cx="9062" cy="283"/>
                            <a:chOff x="1423" y="1821"/>
                            <a:chExt cx="9062" cy="28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423" y="1821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104 1821"/>
                                <a:gd name="T3" fmla="*/ 2104 h 283"/>
                                <a:gd name="T4" fmla="+- 0 10486 1423"/>
                                <a:gd name="T5" fmla="*/ T4 w 9062"/>
                                <a:gd name="T6" fmla="+- 0 2104 1821"/>
                                <a:gd name="T7" fmla="*/ 2104 h 283"/>
                                <a:gd name="T8" fmla="+- 0 10486 1423"/>
                                <a:gd name="T9" fmla="*/ T8 w 9062"/>
                                <a:gd name="T10" fmla="+- 0 1821 1821"/>
                                <a:gd name="T11" fmla="*/ 1821 h 283"/>
                                <a:gd name="T12" fmla="+- 0 1423 1423"/>
                                <a:gd name="T13" fmla="*/ T12 w 9062"/>
                                <a:gd name="T14" fmla="+- 0 1821 1821"/>
                                <a:gd name="T15" fmla="*/ 1821 h 283"/>
                                <a:gd name="T16" fmla="+- 0 1423 1423"/>
                                <a:gd name="T17" fmla="*/ T16 w 9062"/>
                                <a:gd name="T18" fmla="+- 0 2104 1821"/>
                                <a:gd name="T19" fmla="*/ 2104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1481" y="2272"/>
                            <a:ext cx="9062" cy="283"/>
                            <a:chOff x="1481" y="2272"/>
                            <a:chExt cx="9062" cy="28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1481" y="2272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507 2224"/>
                                <a:gd name="T3" fmla="*/ 2507 h 283"/>
                                <a:gd name="T4" fmla="+- 0 10486 1423"/>
                                <a:gd name="T5" fmla="*/ T4 w 9062"/>
                                <a:gd name="T6" fmla="+- 0 2507 2224"/>
                                <a:gd name="T7" fmla="*/ 2507 h 283"/>
                                <a:gd name="T8" fmla="+- 0 10486 1423"/>
                                <a:gd name="T9" fmla="*/ T8 w 9062"/>
                                <a:gd name="T10" fmla="+- 0 2224 2224"/>
                                <a:gd name="T11" fmla="*/ 2224 h 283"/>
                                <a:gd name="T12" fmla="+- 0 1423 1423"/>
                                <a:gd name="T13" fmla="*/ T12 w 9062"/>
                                <a:gd name="T14" fmla="+- 0 2224 2224"/>
                                <a:gd name="T15" fmla="*/ 2224 h 283"/>
                                <a:gd name="T16" fmla="+- 0 1423 1423"/>
                                <a:gd name="T17" fmla="*/ T16 w 9062"/>
                                <a:gd name="T18" fmla="+- 0 2507 2224"/>
                                <a:gd name="T19" fmla="*/ 250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1423" y="2627"/>
                            <a:ext cx="9062" cy="283"/>
                            <a:chOff x="1423" y="2627"/>
                            <a:chExt cx="9062" cy="28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1423" y="262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2910 2627"/>
                                <a:gd name="T3" fmla="*/ 2910 h 283"/>
                                <a:gd name="T4" fmla="+- 0 10486 1423"/>
                                <a:gd name="T5" fmla="*/ T4 w 9062"/>
                                <a:gd name="T6" fmla="+- 0 2910 2627"/>
                                <a:gd name="T7" fmla="*/ 2910 h 283"/>
                                <a:gd name="T8" fmla="+- 0 10486 1423"/>
                                <a:gd name="T9" fmla="*/ T8 w 9062"/>
                                <a:gd name="T10" fmla="+- 0 2627 2627"/>
                                <a:gd name="T11" fmla="*/ 2627 h 283"/>
                                <a:gd name="T12" fmla="+- 0 1423 1423"/>
                                <a:gd name="T13" fmla="*/ T12 w 9062"/>
                                <a:gd name="T14" fmla="+- 0 2627 2627"/>
                                <a:gd name="T15" fmla="*/ 2627 h 283"/>
                                <a:gd name="T16" fmla="+- 0 1423 1423"/>
                                <a:gd name="T17" fmla="*/ T16 w 9062"/>
                                <a:gd name="T18" fmla="+- 0 2910 2627"/>
                                <a:gd name="T19" fmla="*/ 291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423" y="3030"/>
                            <a:ext cx="9062" cy="283"/>
                            <a:chOff x="1423" y="3030"/>
                            <a:chExt cx="9062" cy="28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423" y="303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313 3030"/>
                                <a:gd name="T3" fmla="*/ 3313 h 283"/>
                                <a:gd name="T4" fmla="+- 0 10486 1423"/>
                                <a:gd name="T5" fmla="*/ T4 w 9062"/>
                                <a:gd name="T6" fmla="+- 0 3313 3030"/>
                                <a:gd name="T7" fmla="*/ 3313 h 283"/>
                                <a:gd name="T8" fmla="+- 0 10486 1423"/>
                                <a:gd name="T9" fmla="*/ T8 w 9062"/>
                                <a:gd name="T10" fmla="+- 0 3030 3030"/>
                                <a:gd name="T11" fmla="*/ 3030 h 283"/>
                                <a:gd name="T12" fmla="+- 0 1423 1423"/>
                                <a:gd name="T13" fmla="*/ T12 w 9062"/>
                                <a:gd name="T14" fmla="+- 0 3030 3030"/>
                                <a:gd name="T15" fmla="*/ 3030 h 283"/>
                                <a:gd name="T16" fmla="+- 0 1423 1423"/>
                                <a:gd name="T17" fmla="*/ T16 w 9062"/>
                                <a:gd name="T18" fmla="+- 0 3313 3030"/>
                                <a:gd name="T19" fmla="*/ 331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1423" y="3433"/>
                            <a:ext cx="9062" cy="283"/>
                            <a:chOff x="1423" y="3433"/>
                            <a:chExt cx="9062" cy="283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1423" y="3433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3717 3433"/>
                                <a:gd name="T3" fmla="*/ 3717 h 283"/>
                                <a:gd name="T4" fmla="+- 0 10486 1423"/>
                                <a:gd name="T5" fmla="*/ T4 w 9062"/>
                                <a:gd name="T6" fmla="+- 0 3717 3433"/>
                                <a:gd name="T7" fmla="*/ 3717 h 283"/>
                                <a:gd name="T8" fmla="+- 0 10486 1423"/>
                                <a:gd name="T9" fmla="*/ T8 w 9062"/>
                                <a:gd name="T10" fmla="+- 0 3433 3433"/>
                                <a:gd name="T11" fmla="*/ 3433 h 283"/>
                                <a:gd name="T12" fmla="+- 0 1423 1423"/>
                                <a:gd name="T13" fmla="*/ T12 w 9062"/>
                                <a:gd name="T14" fmla="+- 0 3433 3433"/>
                                <a:gd name="T15" fmla="*/ 3433 h 283"/>
                                <a:gd name="T16" fmla="+- 0 1423 1423"/>
                                <a:gd name="T17" fmla="*/ T16 w 9062"/>
                                <a:gd name="T18" fmla="+- 0 3717 3433"/>
                                <a:gd name="T19" fmla="*/ 371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4"/>
                                  </a:moveTo>
                                  <a:lnTo>
                                    <a:pt x="9063" y="284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1423" y="3837"/>
                            <a:ext cx="9062" cy="283"/>
                            <a:chOff x="1423" y="3837"/>
                            <a:chExt cx="9062" cy="283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1423" y="3837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120 3837"/>
                                <a:gd name="T3" fmla="*/ 4120 h 283"/>
                                <a:gd name="T4" fmla="+- 0 10486 1423"/>
                                <a:gd name="T5" fmla="*/ T4 w 9062"/>
                                <a:gd name="T6" fmla="+- 0 4120 3837"/>
                                <a:gd name="T7" fmla="*/ 4120 h 283"/>
                                <a:gd name="T8" fmla="+- 0 10486 1423"/>
                                <a:gd name="T9" fmla="*/ T8 w 9062"/>
                                <a:gd name="T10" fmla="+- 0 3837 3837"/>
                                <a:gd name="T11" fmla="*/ 3837 h 283"/>
                                <a:gd name="T12" fmla="+- 0 1423 1423"/>
                                <a:gd name="T13" fmla="*/ T12 w 9062"/>
                                <a:gd name="T14" fmla="+- 0 3837 3837"/>
                                <a:gd name="T15" fmla="*/ 3837 h 283"/>
                                <a:gd name="T16" fmla="+- 0 1423 1423"/>
                                <a:gd name="T17" fmla="*/ T16 w 9062"/>
                                <a:gd name="T18" fmla="+- 0 4120 3837"/>
                                <a:gd name="T19" fmla="*/ 412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423" y="4240"/>
                            <a:ext cx="9062" cy="283"/>
                            <a:chOff x="1423" y="4240"/>
                            <a:chExt cx="9062" cy="283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423" y="4240"/>
                              <a:ext cx="9062" cy="283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4523 4240"/>
                                <a:gd name="T3" fmla="*/ 4523 h 283"/>
                                <a:gd name="T4" fmla="+- 0 10486 1423"/>
                                <a:gd name="T5" fmla="*/ T4 w 9062"/>
                                <a:gd name="T6" fmla="+- 0 4523 4240"/>
                                <a:gd name="T7" fmla="*/ 4523 h 283"/>
                                <a:gd name="T8" fmla="+- 0 10486 1423"/>
                                <a:gd name="T9" fmla="*/ T8 w 9062"/>
                                <a:gd name="T10" fmla="+- 0 4240 4240"/>
                                <a:gd name="T11" fmla="*/ 4240 h 283"/>
                                <a:gd name="T12" fmla="+- 0 1423 1423"/>
                                <a:gd name="T13" fmla="*/ T12 w 9062"/>
                                <a:gd name="T14" fmla="+- 0 4240 4240"/>
                                <a:gd name="T15" fmla="*/ 4240 h 283"/>
                                <a:gd name="T16" fmla="+- 0 1423 1423"/>
                                <a:gd name="T17" fmla="*/ T16 w 9062"/>
                                <a:gd name="T18" fmla="+- 0 4523 4240"/>
                                <a:gd name="T19" fmla="*/ 4523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283">
                                  <a:moveTo>
                                    <a:pt x="0" y="283"/>
                                  </a:moveTo>
                                  <a:lnTo>
                                    <a:pt x="9063" y="283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1423" y="4643"/>
                            <a:ext cx="9062" cy="1068"/>
                            <a:chOff x="1423" y="4643"/>
                            <a:chExt cx="9062" cy="1068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1423" y="4643"/>
                              <a:ext cx="9062" cy="1068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T0 w 9062"/>
                                <a:gd name="T2" fmla="+- 0 5711 4643"/>
                                <a:gd name="T3" fmla="*/ 5711 h 1068"/>
                                <a:gd name="T4" fmla="+- 0 10486 1423"/>
                                <a:gd name="T5" fmla="*/ T4 w 9062"/>
                                <a:gd name="T6" fmla="+- 0 5711 4643"/>
                                <a:gd name="T7" fmla="*/ 5711 h 1068"/>
                                <a:gd name="T8" fmla="+- 0 10486 1423"/>
                                <a:gd name="T9" fmla="*/ T8 w 9062"/>
                                <a:gd name="T10" fmla="+- 0 4643 4643"/>
                                <a:gd name="T11" fmla="*/ 4643 h 1068"/>
                                <a:gd name="T12" fmla="+- 0 1423 1423"/>
                                <a:gd name="T13" fmla="*/ T12 w 9062"/>
                                <a:gd name="T14" fmla="+- 0 4643 4643"/>
                                <a:gd name="T15" fmla="*/ 4643 h 1068"/>
                                <a:gd name="T16" fmla="+- 0 1423 1423"/>
                                <a:gd name="T17" fmla="*/ T16 w 9062"/>
                                <a:gd name="T18" fmla="+- 0 5711 4643"/>
                                <a:gd name="T19" fmla="*/ 5711 h 10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2" h="1068">
                                  <a:moveTo>
                                    <a:pt x="0" y="1068"/>
                                  </a:moveTo>
                                  <a:lnTo>
                                    <a:pt x="9063" y="1068"/>
                                  </a:lnTo>
                                  <a:lnTo>
                                    <a:pt x="90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6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8362B" id="Group 2" o:spid="_x0000_s1026" style="position:absolute;margin-left:7.2pt;margin-top:.4pt;width:477pt;height:237.1pt;z-index:-251652608;mso-position-horizontal-relative:margin" coordorigin="1368,1170" coordsize="9175,4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dCRwoAADJsAAAOAAAAZHJzL2Uyb0RvYy54bWzsnduO47gRhu8D5B0IXSbwWJTlI8az2O3D&#10;IMBkd4F1HkBtywfElhxJ3e5JkHdPVUmUSJp0e7qbXs9GfWHLrRL1s4qHzyRFf/zhebdlT3GWb9Jk&#10;6vEPvsfiZJ4uNslq6v1jdt8ZeSwvomQRbdMknnpf49z74dOf//TxsJ/EQbpOt4s4Y5BIkk8O+6m3&#10;Lor9pNvN5+t4F+Uf0n2cwMllmu2iAj5mq+4iiw6Q+m7bDXx/0D2k2WKfpfM4z+G/t+VJ7xOlv1zG&#10;8+KX5TKPC7adeqCtoNeMXh/wtfvpYzRZZdF+vZlXMqJXqNhFmwRuWid1GxURe8w2R0ntNvMszdNl&#10;8WGe7rrpcrmZx5QHyA33tdx8ztLHPeVlNTms9rWbwLWan16d7Pznp18ztllMvZ7HkmgHIaK7sgBd&#10;c9ivJmDxOdv/tv81K/MHh1/S+T9zON3Vz+PnVWnMHg5/TxeQXPRYpOSa52W2wyQg0+yZIvC1jkD8&#10;XLA5/HPg94djHwI1h3M9n3M+rGI0X0Mg8TreG0CZgtPyubvq+jEf9suLw0FAWehGk/LGJLYSV+aM&#10;PtSZrNwQam7oufaDIT/CG8e5iSbv7geod3lTtPK3Fa3f1tE+phKbY8GpfAohKYvWfRbHWJdZEJZu&#10;JStRtnK5YElnDvt8kkP5e7FIfZMr64IBPn3Mi89xSqUzevqSF2WrsIAjKvOLSv4MCuZyt4UG4q8d&#10;5jO8Hb1UrUhtxoXZX7ps5rMDo0BWiYq0AmFEaUGx77GmRK/qtKBalreEtMhozUTRhtamNoNiKyvz&#10;+yEkhzVFuyuEok5uFlqkDYTRaWlDYXZaGtTWs6SNhR16bWSRxrUQQPtgdBuXY4B+ZWa/cTUM9pDK&#10;cZjxwCZPi4NVnhyHU/LUUNjlybGY8YFNnhoLa6Hjciy0Ugf1ZiVqRrQWlWX+nFS1BY5YhL2/T63+&#10;Ps2x1Z5BPKDNnlFzCkmAFVYtizF4B42HWHpfNAataAwRP8eaQyDJvH+eOTiWzMeyeampynAGkKHj&#10;ReYxwIsHvCaa7KMC/SQO2WHqlS37eupRXcYzu/QpnqVkUzTdI5wWHmsMtolsWCYFGiVbYSHe95Rk&#10;bUldKuRBnBbvpRnUMEjtHBvDHefbNI/LOGC2KXx1/tFtUlObpPeb7ZZctE3QK4Nevyw0ebrdLPAk&#10;+iPPVg8324w9Rchw9FfFQjEDVkoWlNg6jhZ31XERbbblMeUX04PetYoG9rMEaf8Z++O70d0o7ITB&#10;4K4T+re3nR/vb8LO4B6A4rZ3e3Nzy/+L5ZmHk/VmsYgTVCeAkYfn9ZoVupaoVyOjkgsls/f0d5zZ&#10;riqDnAx5Ee+UO8CdstdEwMknD+niK/SgWVoSMBA7HKzT7N8eOwD9Tr38X49RFnts+7cEGGDMwxDK&#10;QUEfwv4wgA+ZfOZBPhMlc0hq6hUe1Hw8vClKxH7cZ5vVGu7EqS1I0h8BBpcb7F9JX6mq+gAYQkcV&#10;Qp5gNGgUFVSlmq+zKLL4e7EqD6EaYq3gQZ/IhUoREevYH0AXgrgajKiqQhmvUfX4svn6TqCqfiEU&#10;UDOpXoDQoJXTCa36AiBxGFTFNxPasUewEiL6Hzmy9ofaanwLoMHdGMWO2oWGlmQ4KAENg6EZaWTQ&#10;7w1ZE/4mLRkMOBqtWV0SGiuNC/xwNDAqk7mg5DODMg0KbMpkJrArU5GAW5XJSFDimUGZjmdQXYxO&#10;U/EMrYxe0+nMGk85CBWdmdRpUbCqk6OAMbeo0+JgVScHooIzkzotErawKnCmxhWqTMtmRJVvYTOM&#10;DQM2w2qMwNCQlwxIVSUHlzfnVZCCFq3sNRpTYSDeKzAThudA1zk2+g1B5Is09u0YggCJ/qk5Dm5T&#10;/gfa9GPE4kHo/xSMO/eD0bAT3of9znjojzo+H/80HvjhOLy9VxHryyaJ345YhNv9oE+htGfyLWBZ&#10;QyEqFhQm3v/wNAbNlkxj0DxBR3oZGoMmsuy1rRBhpLH6siulMehqdRqjWo8gD6Nq7zdeVtNY7RGr&#10;I6FuiwFc+Tvc70Vjo4Az7Pt0aJNBgKORkSs0DrAyj8wB59KYTZkMAXZlGgNYlb2KxsBfRqepNIZW&#10;Rq85pjGrOjkKKu/II6DcLY3ZwqrSmFLioMq0NHYxGqPv5eDyM2hMmAoKE+/OaEy9IYhsaQzBsaWx&#10;9x8bw2/gCo5RF3kZHIPW7zU4Vl92pTiG3aPGY5wm1tzxWO2S74THAhg3Ykg1p3iMjIxk4ZDHrMpk&#10;HrMrc8pj4C+j01QeQyuj1xzzmFWdwmN2dU55zBpWhcfUuLY8RmMSzVTtq2Yu29ExdUbSNkknxsLa&#10;0TExZfp/OTqGjbTCY7TuwC2PjcrFFkEwrCa1rBShDI8dXXatPAaDPDqPDRA83p/Hjlxi9SR0Llc0&#10;Phb0/SELgnKZnTxKIo+PkZGRLFzymE2ZwmNoZFTmksfQX0anKTxGVkZtbnnMrk7msRPq3PKYLawq&#10;jylxbXms5TFcVNPOVtLaf1oQ1s5WOl47xqFvU3jM/QJ/McsWDILXTFc2l10rj0EHpPMYjXi/P49V&#10;y/Aal3wvPDbmPmtUN+vCFB5DIyNZuOQxmzKFx6zKnPIY1Bej01QeQyuj1xzzmFWdwmN2dW55zBZW&#10;lceUuLY81vJYy2PwFKm0QL/lMdc8Bs2gwmOXW8zf83u0rOobF/M3l10rj0HXrfOY29X8jUu+Ex7r&#10;9XiPNarNPEZGRrJwyGNWZTKP2ZW55DH0l9FpCo+RldFrbnnMrk7msRPqnPKYNawKj6lxbXms5bGW&#10;x1oeu+izlbCySeGxy63m74W96gFKK0Qo05XVWFBz2bXi2PFyflik52S68sglVk9e13Rlb8iHrAmk&#10;BcfQyAgWLnHMpkzBMasypzgG9cXoNBXH0MroNcc4ZlWn4JhdnVscs4VVxTElri2OXRLHxJL5djl/&#10;tUkGFL/24UoqgdCpifc//MOVuPGGPDx2udX8vZF4us4KEUYcqy+7UhyDNer66JjbxfxnOPK6aCzk&#10;AYzz1HE00xgZGbnCIY1Zlck0ZlfmlMbAX0anqTSGVkavOaYxqzqFxuzqnNKYNawKjalxbWnskjT2&#10;4iZkYgcLfS0XQouyW5kwPGcbi3Ns9BtCuWgfrmwfrnSz8RhsKavQ2AXW8ldDOiFsnvKKZyuby66V&#10;xo7X8jtayn++I6+MxvqwiVkTRwuNoZGRK1zSmE2ZQmNWZS5pDP1ldJpCY2Rl9JpbGrOrk2nshDq3&#10;NGYLq0pjSlxbGmtprJ2qbKcqLzpVCU+3KTR2uZX84SC0TlVyX+y6frwPbHOdCcfElTV/6D9ZcIGN&#10;YGGfPH10zO1S/sYlx8OMRw6BAUdp/+jfae+x/pBz2INflAAzkJHRmokcyI9gOiQyqzSZyE5Ic4pk&#10;4DGj21QkQyuz3xwzmVWewmQn5DmFMmtkFSjTQttS2XtSGdVl+36woqqD01+cs5RsxfCYeHe0B9nR&#10;HUFmO07WjpO9aZyM+AR+mIpqWfUjWvjLV/JnOJZ/6uvT/wAAAP//AwBQSwMEFAAGAAgAAAAhAHai&#10;Zb3cAAAABwEAAA8AAABkcnMvZG93bnJldi54bWxMjkFLw0AQhe+C/2EZwZvdRNNaYzalFPVUBFtB&#10;vE2TaRKanQ3ZbZL+e8eTHj/e470vW022VQP1vnFsIJ5FoIgLVzZcGfjcv94tQfmAXGLrmAxcyMMq&#10;v77KMC3dyB807EKlZIR9igbqELpUa1/UZNHPXEcs2dH1FoNgX+myx1HGbavvo2ihLTYsDzV2tKmp&#10;OO3O1sDbiOP6IX4Ztqfj5vK9n79/bWMy5vZmWj+DCjSFvzL86os65OJ0cGcuvWqFk0SaBsRf0qfF&#10;UvBgIHmcR6DzTP/3z38AAAD//wMAUEsBAi0AFAAGAAgAAAAhALaDOJL+AAAA4QEAABMAAAAAAAAA&#10;AAAAAAAAAAAAAFtDb250ZW50X1R5cGVzXS54bWxQSwECLQAUAAYACAAAACEAOP0h/9YAAACUAQAA&#10;CwAAAAAAAAAAAAAAAAAvAQAAX3JlbHMvLnJlbHNQSwECLQAUAAYACAAAACEAxB93QkcKAAAybAAA&#10;DgAAAAAAAAAAAAAAAAAuAgAAZHJzL2Uyb0RvYy54bWxQSwECLQAUAAYACAAAACEAdqJlvdwAAAAH&#10;AQAADwAAAAAAAAAAAAAAAAChDAAAZHJzL2Rvd25yZXYueG1sUEsFBgAAAAAEAAQA8wAAAKoNAAAA&#10;AA==&#10;">
                <v:group id="Group 23" o:spid="_x0000_s1027" style="position:absolute;left:1368;top:1170;width:9175;height:4622" coordorigin="1368,1170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28" style="position:absolute;left:1368;top:1170;width:9175;height:4622;visibility:visible;mso-wrap-style:square;v-text-anchor:top" coordsize="9175,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LnwgAAANoAAAAPAAAAZHJzL2Rvd25yZXYueG1sRI9Bi8Iw&#10;FITvgv8hPMGbTVfQXWujiCCKeFnXg8dH82zrNi+1ibb+e7Ow4HGYmW+YdNmZSjyocaVlBR9RDII4&#10;s7rkXMHpZzP6AuE8ssbKMil4koPlot9LMdG25W96HH0uAoRdggoK7+tESpcVZNBFtiYO3sU2Bn2Q&#10;TS51g22Am0qO43gqDZYcFgqsaV1Q9nu8GwXn3Wk7ux2y3I/5cN6X1xu1n3ulhoNuNQfhqfPv8H97&#10;pxVM4O9KuAFy8QIAAP//AwBQSwECLQAUAAYACAAAACEA2+H2y+4AAACFAQAAEwAAAAAAAAAAAAAA&#10;AAAAAAAAW0NvbnRlbnRfVHlwZXNdLnhtbFBLAQItABQABgAIAAAAIQBa9CxbvwAAABUBAAALAAAA&#10;AAAAAAAAAAAAAB8BAABfcmVscy8ucmVsc1BLAQItABQABgAIAAAAIQDQAlLnwgAAANoAAAAPAAAA&#10;AAAAAAAAAAAAAAcCAABkcnMvZG93bnJldi54bWxQSwUGAAAAAAMAAwC3AAAA9gIAAAAA&#10;" path="m,4623r9175,l9175,,,,,4623xe" filled="f" strokeweight=".5pt">
                    <v:path arrowok="t" o:connecttype="custom" o:connectlocs="0,5793;9175,5793;9175,1170;0,1170;0,5793" o:connectangles="0,0,0,0,0"/>
                  </v:shape>
                </v:group>
                <v:group id="Group 21" o:spid="_x0000_s1029" style="position:absolute;left:1423;top:1254;width:9062;height:283" coordorigin="1423,1254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0" style="position:absolute;left:1423;top:1254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6y+wgAAANoAAAAPAAAAZHJzL2Rvd25yZXYueG1sRI9PawIx&#10;FMTvhX6H8AreauIfbNkaRQTBW9X24PF189wsbl6WJK7rt28EweMwM79h5sveNaKjEGvPGkZDBYK4&#10;9KbmSsPvz+b9E0RMyAYbz6ThRhGWi9eXORbGX3lP3SFVIkM4FqjBptQWUsbSksM49C1x9k4+OExZ&#10;hkqagNcMd40cKzWTDmvOCxZbWlsqz4eL03AMu83faDWx3XdXSXmcqOm+UVoP3vrVF4hEfXqGH+2t&#10;0fAB9yv5BsjFPwAAAP//AwBQSwECLQAUAAYACAAAACEA2+H2y+4AAACFAQAAEwAAAAAAAAAAAAAA&#10;AAAAAAAAW0NvbnRlbnRfVHlwZXNdLnhtbFBLAQItABQABgAIAAAAIQBa9CxbvwAAABUBAAALAAAA&#10;AAAAAAAAAAAAAB8BAABfcmVscy8ucmVsc1BLAQItABQABgAIAAAAIQCS36y+wgAAANoAAAAPAAAA&#10;AAAAAAAAAAAAAAcCAABkcnMvZG93bnJldi54bWxQSwUGAAAAAAMAAwC3AAAA9gIAAAAA&#10;" path="m,283r9063,l9063,,,,,283e" stroked="f">
                    <v:path arrowok="t" o:connecttype="custom" o:connectlocs="0,1537;9063,1537;9063,1254;0,1254;0,1537" o:connectangles="0,0,0,0,0"/>
                  </v:shape>
                </v:group>
                <v:group id="Group 19" o:spid="_x0000_s1031" style="position:absolute;left:1423;top:1537;width:9062;height:283" coordorigin="1423,15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2" style="position:absolute;left:1423;top:15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J1XwgAAANoAAAAPAAAAZHJzL2Rvd25yZXYueG1sRI9PawIx&#10;FMTvhX6H8AreauIfpN0aRQTBW9X24PF189wsbl6WJK7rt28EweMwM79h5sveNaKjEGvPGkZDBYK4&#10;9KbmSsPvz+b9A0RMyAYbz6ThRhGWi9eXORbGX3lP3SFVIkM4FqjBptQWUsbSksM49C1x9k4+OExZ&#10;hkqagNcMd40cKzWTDmvOCxZbWlsqz4eL03AMu83faDWx3XdXSXmcqOm+UVoP3vrVF4hEfXqGH+2t&#10;0fAJ9yv5BsjFPwAAAP//AwBQSwECLQAUAAYACAAAACEA2+H2y+4AAACFAQAAEwAAAAAAAAAAAAAA&#10;AAAAAAAAW0NvbnRlbnRfVHlwZXNdLnhtbFBLAQItABQABgAIAAAAIQBa9CxbvwAAABUBAAALAAAA&#10;AAAAAAAAAAAAAB8BAABfcmVscy8ucmVsc1BLAQItABQABgAIAAAAIQCMDJ1XwgAAANoAAAAPAAAA&#10;AAAAAAAAAAAAAAcCAABkcnMvZG93bnJldi54bWxQSwUGAAAAAAMAAwC3AAAA9gIAAAAA&#10;" path="m,284r9063,l9063,,,,,284e" stroked="f">
                    <v:path arrowok="t" o:connecttype="custom" o:connectlocs="0,1821;9063,1821;9063,1537;0,1537;0,1821" o:connectangles="0,0,0,0,0"/>
                  </v:shape>
                </v:group>
                <v:group id="Group 17" o:spid="_x0000_s1033" style="position:absolute;left:1423;top:1821;width:9062;height:283" coordorigin="1423,1821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4" style="position:absolute;left:1423;top:1821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cSnvwAAANsAAAAPAAAAZHJzL2Rvd25yZXYueG1sRE9LawIx&#10;EL4X/A9hCr3VZKuIbI0iguDN58HjuJlulm4mS5Ku239vhEJv8/E9Z7EaXCt6CrHxrKEYKxDElTcN&#10;1xou5+37HERMyAZbz6ThlyKslqOXBZbG3/lI/SnVIodwLFGDTakrpYyVJYdx7DvizH354DBlGGpp&#10;At5zuGvlh1Iz6bDh3GCxo42l6vv04zRcw2F7K9YT2+/7WsrrRE2PrdL67XVYf4JINKR/8Z97Z/L8&#10;Ap6/5APk8gEAAP//AwBQSwECLQAUAAYACAAAACEA2+H2y+4AAACFAQAAEwAAAAAAAAAAAAAAAAAA&#10;AAAAW0NvbnRlbnRfVHlwZXNdLnhtbFBLAQItABQABgAIAAAAIQBa9CxbvwAAABUBAAALAAAAAAAA&#10;AAAAAAAAAB8BAABfcmVscy8ucmVsc1BLAQItABQABgAIAAAAIQC2VcSnvwAAANsAAAAPAAAAAAAA&#10;AAAAAAAAAAcCAABkcnMvZG93bnJldi54bWxQSwUGAAAAAAMAAwC3AAAA8wIAAAAA&#10;" path="m,283r9063,l9063,,,,,283e" stroked="f">
                    <v:path arrowok="t" o:connecttype="custom" o:connectlocs="0,2104;9063,2104;9063,1821;0,1821;0,2104" o:connectangles="0,0,0,0,0"/>
                  </v:shape>
                </v:group>
                <v:group id="Group 15" o:spid="_x0000_s1035" style="position:absolute;left:1481;top:2272;width:9062;height:283" coordorigin="1481,2272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6" style="position:absolute;left:1481;top:2272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9LvwAAANsAAAAPAAAAZHJzL2Rvd25yZXYueG1sRE9LawIx&#10;EL4X/A9hCr3VxK6IbI0iguDN58HjuJlulm4mS5Ku239vhEJv8/E9Z7EaXCt6CrHxrGEyViCIK28a&#10;rjVcztv3OYiYkA22nknDL0VYLUcvCyyNv/OR+lOqRQ7hWKIGm1JXShkrSw7j2HfEmfvywWHKMNTS&#10;BLzncNfKD6Vm0mHDucFiRxtL1ffpx2m4hsP2NlkXtt/3tZTXQk2PrdL67XVYf4JINKR/8Z97Z/L8&#10;Ap6/5APk8gEAAP//AwBQSwECLQAUAAYACAAAACEA2+H2y+4AAACFAQAAEwAAAAAAAAAAAAAAAAAA&#10;AAAAW0NvbnRlbnRfVHlwZXNdLnhtbFBLAQItABQABgAIAAAAIQBa9CxbvwAAABUBAAALAAAAAAAA&#10;AAAAAAAAAB8BAABfcmVscy8ucmVsc1BLAQItABQABgAIAAAAIQApy/9LvwAAANsAAAAPAAAAAAAA&#10;AAAAAAAAAAcCAABkcnMvZG93bnJldi54bWxQSwUGAAAAAAMAAwC3AAAA8wIAAAAA&#10;" path="m,283r9063,l9063,,,,,283e" stroked="f">
                    <v:path arrowok="t" o:connecttype="custom" o:connectlocs="0,2507;9063,2507;9063,2224;0,2224;0,2507" o:connectangles="0,0,0,0,0"/>
                  </v:shape>
                </v:group>
                <v:group id="Group 13" o:spid="_x0000_s1037" style="position:absolute;left:1423;top:2627;width:9062;height:283" coordorigin="1423,262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8" style="position:absolute;left:1423;top:262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sKkwAAAANsAAAAPAAAAZHJzL2Rvd25yZXYueG1sRE9LawIx&#10;EL4X+h/CFLzVxFcpW6OIIHir2h48TjfjZnEzWZK4rv++EQRv8/E9Z77sXSM6CrH2rGE0VCCIS29q&#10;rjT8/mzeP0HEhGyw8UwabhRhuXh9mWNh/JX31B1SJXIIxwI12JTaQspYWnIYh74lztzJB4cpw1BJ&#10;E/Caw10jx0p9SIc15waLLa0tlefDxWk4ht3mb7Sa2O67q6Q8TtR03yitB2/96gtEoj49xQ/31uT5&#10;M7j/kg+Qi38AAAD//wMAUEsBAi0AFAAGAAgAAAAhANvh9svuAAAAhQEAABMAAAAAAAAAAAAAAAAA&#10;AAAAAFtDb250ZW50X1R5cGVzXS54bWxQSwECLQAUAAYACAAAACEAWvQsW78AAAAVAQAACwAAAAAA&#10;AAAAAAAAAAAfAQAAX3JlbHMvLnJlbHNQSwECLQAUAAYACAAAACEAyW7CpMAAAADbAAAADwAAAAAA&#10;AAAAAAAAAAAHAgAAZHJzL2Rvd25yZXYueG1sUEsFBgAAAAADAAMAtwAAAPQCAAAAAA==&#10;" path="m,283r9063,l9063,,,,,283e" stroked="f">
                    <v:path arrowok="t" o:connecttype="custom" o:connectlocs="0,2910;9063,2910;9063,2627;0,2627;0,2910" o:connectangles="0,0,0,0,0"/>
                  </v:shape>
                </v:group>
                <v:group id="Group 11" o:spid="_x0000_s1039" style="position:absolute;left:1423;top:3030;width:9062;height:283" coordorigin="1423,303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0" style="position:absolute;left:1423;top:303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lIwAAAANsAAAAPAAAAZHJzL2Rvd25yZXYueG1sRE9LawIx&#10;EL4X+h/CFLzVxAe2bI0iguCtanvwON2Mm8XNZEniuv77RhC8zcf3nPmyd43oKMTas4bRUIEgLr2p&#10;udLw+7N5/wQRE7LBxjNpuFGE5eL1ZY6F8VfeU3dIlcghHAvUYFNqCyljaclhHPqWOHMnHxymDEMl&#10;TcBrDneNHCs1kw5rzg0WW1pbKs+Hi9NwDLvN32g1sd13V0l5nKjpvlFaD9761ReIRH16ih/urcnz&#10;P+D+Sz5ALv4BAAD//wMAUEsBAi0AFAAGAAgAAAAhANvh9svuAAAAhQEAABMAAAAAAAAAAAAAAAAA&#10;AAAAAFtDb250ZW50X1R5cGVzXS54bWxQSwECLQAUAAYACAAAACEAWvQsW78AAAAVAQAACwAAAAAA&#10;AAAAAAAAAAAfAQAAX3JlbHMvLnJlbHNQSwECLQAUAAYACAAAACEAVvD5SMAAAADbAAAADwAAAAAA&#10;AAAAAAAAAAAHAgAAZHJzL2Rvd25yZXYueG1sUEsFBgAAAAADAAMAtwAAAPQCAAAAAA==&#10;" path="m,283r9063,l9063,,,,,283e" stroked="f">
                    <v:path arrowok="t" o:connecttype="custom" o:connectlocs="0,3313;9063,3313;9063,3030;0,3030;0,3313" o:connectangles="0,0,0,0,0"/>
                  </v:shape>
                </v:group>
                <v:group id="Group 9" o:spid="_x0000_s1041" style="position:absolute;left:1423;top:3433;width:9062;height:283" coordorigin="1423,3433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2" style="position:absolute;left:1423;top:3433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8ihwAAAANsAAAAPAAAAZHJzL2Rvd25yZXYueG1sRE9LawIx&#10;EL4X+h/CFLzVxAfSbo0iguCtanvwON2Mm8XNZEniuv77RhC8zcf3nPmyd43oKMTas4bRUIEgLr2p&#10;udLw+7N5/wARE7LBxjNpuFGE5eL1ZY6F8VfeU3dIlcghHAvUYFNqCyljaclhHPqWOHMnHxymDEMl&#10;TcBrDneNHCs1kw5rzg0WW1pbKs+Hi9NwDLvN32g1sd13V0l5nKjpvlFaD9761ReIRH16ih/urcnz&#10;P+H+Sz5ALv4BAAD//wMAUEsBAi0AFAAGAAgAAAAhANvh9svuAAAAhQEAABMAAAAAAAAAAAAAAAAA&#10;AAAAAFtDb250ZW50X1R5cGVzXS54bWxQSwECLQAUAAYACAAAACEAWvQsW78AAAAVAQAACwAAAAAA&#10;AAAAAAAAAAAfAQAAX3JlbHMvLnJlbHNQSwECLQAUAAYACAAAACEASCPIocAAAADbAAAADwAAAAAA&#10;AAAAAAAAAAAHAgAAZHJzL2Rvd25yZXYueG1sUEsFBgAAAAADAAMAtwAAAPQCAAAAAA==&#10;" path="m,284r9063,l9063,,,,,284e" stroked="f">
                    <v:path arrowok="t" o:connecttype="custom" o:connectlocs="0,3717;9063,3717;9063,3433;0,3433;0,3717" o:connectangles="0,0,0,0,0"/>
                  </v:shape>
                </v:group>
                <v:group id="Group 7" o:spid="_x0000_s1043" style="position:absolute;left:1423;top:3837;width:9062;height:283" coordorigin="1423,3837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4" style="position:absolute;left:1423;top:3837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Q4awgAAANsAAAAPAAAAZHJzL2Rvd25yZXYueG1sRI9BawIx&#10;FITvhf6H8ArearIqpWyNIoLQW9X24PF189wsbl6WJK7rvzeC4HGYmW+Y+XJwregpxMazhmKsQBBX&#10;3jRca/j73bx/gogJ2WDrmTRcKcJy8foyx9L4C++o36daZAjHEjXYlLpSylhZchjHviPO3tEHhynL&#10;UEsT8JLhrpUTpT6kw4bzgsWO1paq0/7sNBzCdvNfrKa2/+lrKQ9TNdu1SuvR27D6ApFoSM/wo/1t&#10;NEwKuH/JP0AubgAAAP//AwBQSwECLQAUAAYACAAAACEA2+H2y+4AAACFAQAAEwAAAAAAAAAAAAAA&#10;AAAAAAAAW0NvbnRlbnRfVHlwZXNdLnhtbFBLAQItABQABgAIAAAAIQBa9CxbvwAAABUBAAALAAAA&#10;AAAAAAAAAAAAAB8BAABfcmVscy8ucmVsc1BLAQItABQABgAIAAAAIQB4OQ4awgAAANsAAAAPAAAA&#10;AAAAAAAAAAAAAAcCAABkcnMvZG93bnJldi54bWxQSwUGAAAAAAMAAwC3AAAA9gIAAAAA&#10;" path="m,283r9063,l9063,,,,,283e" stroked="f">
                    <v:path arrowok="t" o:connecttype="custom" o:connectlocs="0,4120;9063,4120;9063,3837;0,3837;0,4120" o:connectangles="0,0,0,0,0"/>
                  </v:shape>
                </v:group>
                <v:group id="Group 5" o:spid="_x0000_s1045" style="position:absolute;left:1423;top:4240;width:9062;height:283" coordorigin="1423,4240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6" style="position:absolute;left:1423;top:4240;width:9062;height:283;visibility:visible;mso-wrap-style:square;v-text-anchor:top" coordsize="906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X2wgAAANsAAAAPAAAAZHJzL2Rvd25yZXYueG1sRI9PawIx&#10;FMTvQr9DeIXeNNEVka1RRBB6a/1z8Pi6ed0s3bwsSVy3374RBI/DzPyGWW0G14qeQmw8a5hOFAji&#10;ypuGaw3n0368BBETssHWM2n4owib9ctohaXxNz5Qf0y1yBCOJWqwKXWllLGy5DBOfEecvR8fHKYs&#10;Qy1NwFuGu1bOlFpIhw3nBYsd7SxVv8er03AJX/vv6baw/WdfS3kp1PzQKq3fXoftO4hEQ3qGH+0P&#10;o2FWwP1L/gFy/Q8AAP//AwBQSwECLQAUAAYACAAAACEA2+H2y+4AAACFAQAAEwAAAAAAAAAAAAAA&#10;AAAAAAAAW0NvbnRlbnRfVHlwZXNdLnhtbFBLAQItABQABgAIAAAAIQBa9CxbvwAAABUBAAALAAAA&#10;AAAAAAAAAAAAAB8BAABfcmVscy8ucmVsc1BLAQItABQABgAIAAAAIQDnpzX2wgAAANsAAAAPAAAA&#10;AAAAAAAAAAAAAAcCAABkcnMvZG93bnJldi54bWxQSwUGAAAAAAMAAwC3AAAA9gIAAAAA&#10;" path="m,283r9063,l9063,,,,,283e" stroked="f">
                    <v:path arrowok="t" o:connecttype="custom" o:connectlocs="0,4523;9063,4523;9063,4240;0,4240;0,4523" o:connectangles="0,0,0,0,0"/>
                  </v:shape>
                </v:group>
                <v:group id="Group 3" o:spid="_x0000_s1047" style="position:absolute;left:1423;top:4643;width:9062;height:1068" coordorigin="1423,4643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48" style="position:absolute;left:1423;top:4643;width:9062;height:1068;visibility:visible;mso-wrap-style:square;v-text-anchor:top" coordsize="906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lZxQAAANsAAAAPAAAAZHJzL2Rvd25yZXYueG1sRI9Ba8JA&#10;FITvBf/D8gpeim5MUUrqKiLaFnOKFXp9zb4mqdm3Ibsm6b93C4LHYWa+YZbrwdSio9ZVlhXMphEI&#10;4tzqigsFp8/95AWE88gaa8uk4I8crFejhyUm2vacUXf0hQgQdgkqKL1vEildXpJBN7UNcfB+bGvQ&#10;B9kWUrfYB7ipZRxFC2mw4rBQYkPbkvLz8WIU2O77PZXp2+9TlmaH+NLvvg7PkVLjx2HzCsLT4O/h&#10;W/tDK4jn8P8l/AC5ugIAAP//AwBQSwECLQAUAAYACAAAACEA2+H2y+4AAACFAQAAEwAAAAAAAAAA&#10;AAAAAAAAAAAAW0NvbnRlbnRfVHlwZXNdLnhtbFBLAQItABQABgAIAAAAIQBa9CxbvwAAABUBAAAL&#10;AAAAAAAAAAAAAAAAAB8BAABfcmVscy8ucmVsc1BLAQItABQABgAIAAAAIQDdoKlZxQAAANsAAAAP&#10;AAAAAAAAAAAAAAAAAAcCAABkcnMvZG93bnJldi54bWxQSwUGAAAAAAMAAwC3AAAA+QIAAAAA&#10;" path="m,1068r9063,l9063,,,,,1068e" stroked="f">
                    <v:path arrowok="t" o:connecttype="custom" o:connectlocs="0,5711;9063,5711;9063,4643;0,4643;0,5711" o:connectangles="0,0,0,0,0"/>
                  </v:shape>
                </v:group>
                <w10:wrap anchorx="margin"/>
              </v:group>
            </w:pict>
          </mc:Fallback>
        </mc:AlternateContent>
      </w:r>
    </w:p>
    <w:p w14:paraId="148AC273" w14:textId="77777777" w:rsidR="006F5778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3"/>
          <w:sz w:val="20"/>
          <w:szCs w:val="20"/>
          <w:lang w:val="fr-FR"/>
        </w:rPr>
        <w:t>J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sur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ur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2"/>
          <w:sz w:val="20"/>
          <w:szCs w:val="20"/>
          <w:lang w:val="fr-FR"/>
        </w:rPr>
        <w:t>x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ac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ude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15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donn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é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ns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doss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8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</w:p>
    <w:p w14:paraId="2A52776B" w14:textId="77777777" w:rsidR="00FD5730" w:rsidRPr="004F6C66" w:rsidRDefault="00A44D43" w:rsidP="006F5778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'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pacing w:val="-9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èr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="006F5778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>s A</w:t>
      </w:r>
      <w:r w:rsidR="000F28BC"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rmées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de</w:t>
      </w:r>
      <w:r w:rsidRPr="004F6C66">
        <w:rPr>
          <w:rFonts w:ascii="Marianne" w:eastAsia="Times New Roman" w:hAnsi="Marianne" w:cs="Times New Roman"/>
          <w:spacing w:val="-3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out</w:t>
      </w:r>
      <w:r w:rsidRPr="004F6C66">
        <w:rPr>
          <w:rFonts w:ascii="Marianne" w:eastAsia="Times New Roman" w:hAnsi="Marianne" w:cs="Times New Roman"/>
          <w:spacing w:val="-4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h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nt</w:t>
      </w:r>
      <w:r w:rsidRPr="004F6C66">
        <w:rPr>
          <w:rFonts w:ascii="Marianne" w:eastAsia="Times New Roman" w:hAnsi="Marianne" w:cs="Times New Roman"/>
          <w:spacing w:val="-1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re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f</w:t>
      </w:r>
      <w:r w:rsidRPr="004F6C66">
        <w:rPr>
          <w:rFonts w:ascii="Marianne" w:eastAsia="Times New Roman" w:hAnsi="Marianne" w:cs="Times New Roman"/>
          <w:spacing w:val="-7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à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m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a s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on.</w:t>
      </w:r>
    </w:p>
    <w:p w14:paraId="38BBFBD8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1EB95B3F" w14:textId="77777777" w:rsidR="00FD5730" w:rsidRPr="0074114E" w:rsidRDefault="00FD5730">
      <w:pPr>
        <w:spacing w:before="14" w:after="0" w:line="280" w:lineRule="exact"/>
        <w:rPr>
          <w:sz w:val="28"/>
          <w:szCs w:val="28"/>
          <w:lang w:val="fr-FR"/>
        </w:rPr>
      </w:pPr>
    </w:p>
    <w:p w14:paraId="47EE4831" w14:textId="77777777" w:rsidR="00FD5730" w:rsidRPr="004F6C66" w:rsidRDefault="00A44D43" w:rsidP="006F5778">
      <w:pPr>
        <w:spacing w:before="29" w:after="0" w:line="240" w:lineRule="auto"/>
        <w:ind w:left="426" w:right="5657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w w:val="99"/>
          <w:sz w:val="20"/>
          <w:szCs w:val="20"/>
          <w:lang w:val="fr-FR"/>
        </w:rPr>
        <w:t>A</w:t>
      </w:r>
    </w:p>
    <w:p w14:paraId="1B546482" w14:textId="77777777" w:rsidR="00FD5730" w:rsidRPr="0074114E" w:rsidRDefault="00FD5730" w:rsidP="006F5778">
      <w:pPr>
        <w:spacing w:before="7" w:after="0" w:line="120" w:lineRule="exact"/>
        <w:ind w:left="426"/>
        <w:jc w:val="both"/>
        <w:rPr>
          <w:sz w:val="12"/>
          <w:szCs w:val="12"/>
          <w:lang w:val="fr-FR"/>
        </w:rPr>
      </w:pPr>
    </w:p>
    <w:p w14:paraId="0FA08780" w14:textId="77777777" w:rsidR="00FD5730" w:rsidRPr="004F6C66" w:rsidRDefault="00A44D43" w:rsidP="006F5778">
      <w:pPr>
        <w:spacing w:after="0" w:line="271" w:lineRule="exact"/>
        <w:ind w:left="426" w:right="5523"/>
        <w:jc w:val="both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-5"/>
          <w:w w:val="99"/>
          <w:position w:val="-1"/>
          <w:sz w:val="20"/>
          <w:szCs w:val="20"/>
          <w:lang w:val="fr-FR"/>
        </w:rPr>
        <w:t>L</w:t>
      </w:r>
      <w:r w:rsidRPr="004F6C66">
        <w:rPr>
          <w:rFonts w:ascii="Marianne" w:eastAsia="Times New Roman" w:hAnsi="Marianne" w:cs="Times New Roman"/>
          <w:spacing w:val="-1"/>
          <w:w w:val="99"/>
          <w:position w:val="-1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w w:val="99"/>
          <w:position w:val="-1"/>
          <w:sz w:val="20"/>
          <w:szCs w:val="20"/>
          <w:lang w:val="fr-FR"/>
        </w:rPr>
        <w:t>,</w:t>
      </w:r>
    </w:p>
    <w:p w14:paraId="1C7AFCCA" w14:textId="77777777" w:rsidR="00FD5730" w:rsidRPr="0074114E" w:rsidRDefault="00FD5730">
      <w:pPr>
        <w:spacing w:before="6" w:after="0" w:line="100" w:lineRule="exact"/>
        <w:rPr>
          <w:sz w:val="10"/>
          <w:szCs w:val="10"/>
          <w:lang w:val="fr-FR"/>
        </w:rPr>
      </w:pPr>
    </w:p>
    <w:p w14:paraId="35408935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07DC7619" w14:textId="77777777" w:rsidR="00FD5730" w:rsidRPr="0074114E" w:rsidRDefault="00FD5730">
      <w:pPr>
        <w:spacing w:after="0" w:line="200" w:lineRule="exact"/>
        <w:rPr>
          <w:sz w:val="20"/>
          <w:szCs w:val="20"/>
          <w:lang w:val="fr-FR"/>
        </w:rPr>
      </w:pPr>
    </w:p>
    <w:p w14:paraId="2FAB4745" w14:textId="77777777" w:rsidR="00FD5730" w:rsidRPr="004F6C66" w:rsidRDefault="00A44D43">
      <w:pPr>
        <w:spacing w:before="29" w:after="0" w:line="240" w:lineRule="auto"/>
        <w:ind w:left="432" w:right="-20"/>
        <w:rPr>
          <w:rFonts w:ascii="Marianne" w:eastAsia="Times New Roman" w:hAnsi="Marianne" w:cs="Times New Roman"/>
          <w:sz w:val="20"/>
          <w:szCs w:val="20"/>
          <w:lang w:val="fr-FR"/>
        </w:rPr>
      </w:pP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Si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>g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u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r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e</w:t>
      </w:r>
      <w:r w:rsidRPr="004F6C66">
        <w:rPr>
          <w:rFonts w:ascii="Marianne" w:eastAsia="Times New Roman" w:hAnsi="Marianne" w:cs="Times New Roman"/>
          <w:spacing w:val="-10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du</w:t>
      </w:r>
      <w:r w:rsidRPr="004F6C66">
        <w:rPr>
          <w:rFonts w:ascii="Marianne" w:eastAsia="Times New Roman" w:hAnsi="Marianne" w:cs="Times New Roman"/>
          <w:spacing w:val="-2"/>
          <w:sz w:val="20"/>
          <w:szCs w:val="20"/>
          <w:lang w:val="fr-FR"/>
        </w:rPr>
        <w:t xml:space="preserve"> 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ca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nd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i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d</w:t>
      </w:r>
      <w:r w:rsidRPr="004F6C66">
        <w:rPr>
          <w:rFonts w:ascii="Marianne" w:eastAsia="Times New Roman" w:hAnsi="Marianne" w:cs="Times New Roman"/>
          <w:spacing w:val="-1"/>
          <w:sz w:val="20"/>
          <w:szCs w:val="20"/>
          <w:lang w:val="fr-FR"/>
        </w:rPr>
        <w:t>a</w:t>
      </w:r>
      <w:r w:rsidRPr="004F6C66">
        <w:rPr>
          <w:rFonts w:ascii="Marianne" w:eastAsia="Times New Roman" w:hAnsi="Marianne" w:cs="Times New Roman"/>
          <w:spacing w:val="1"/>
          <w:sz w:val="20"/>
          <w:szCs w:val="20"/>
          <w:lang w:val="fr-FR"/>
        </w:rPr>
        <w:t>t</w:t>
      </w:r>
      <w:r w:rsidRPr="004F6C66">
        <w:rPr>
          <w:rFonts w:ascii="Marianne" w:eastAsia="Times New Roman" w:hAnsi="Marianne" w:cs="Times New Roman"/>
          <w:sz w:val="20"/>
          <w:szCs w:val="20"/>
          <w:lang w:val="fr-FR"/>
        </w:rPr>
        <w:t>,</w:t>
      </w:r>
    </w:p>
    <w:sectPr w:rsidR="00FD5730" w:rsidRPr="004F6C66" w:rsidSect="006F5778">
      <w:pgSz w:w="11900" w:h="16840"/>
      <w:pgMar w:top="284" w:right="102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69CC1" w14:textId="77777777" w:rsidR="00B36665" w:rsidRDefault="00B36665">
      <w:pPr>
        <w:spacing w:after="0" w:line="240" w:lineRule="auto"/>
      </w:pPr>
      <w:r>
        <w:separator/>
      </w:r>
    </w:p>
  </w:endnote>
  <w:endnote w:type="continuationSeparator" w:id="0">
    <w:p w14:paraId="1368EBB2" w14:textId="77777777" w:rsidR="00B36665" w:rsidRDefault="00B3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40D85" w14:textId="77777777" w:rsidR="00FD5730" w:rsidRDefault="0077123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20439DD" wp14:editId="672CA4F4">
              <wp:simplePos x="0" y="0"/>
              <wp:positionH relativeFrom="page">
                <wp:posOffset>6737985</wp:posOffset>
              </wp:positionH>
              <wp:positionV relativeFrom="page">
                <wp:posOffset>10061575</wp:posOffset>
              </wp:positionV>
              <wp:extent cx="127000" cy="177800"/>
              <wp:effectExtent l="3810" t="317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9D29A" w14:textId="3EA90BA4" w:rsidR="00FD5730" w:rsidRDefault="00A44D43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0605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39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0.55pt;margin-top:792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JXJS3jhAAAADwEA&#10;AA8AAABkcnMvZG93bnJldi54bWxMj8FugzAQRO+V8g/WRuqtsYkKohQTRVV7qlSV0EOPBjuAgtcU&#10;Own9+y6n5jazO5p9m+9mO7CLmXzvUEK0EcAMNk732Er4qt4eUmA+KNRqcGgk/BoPu2J1l6tMuyuW&#10;5nIILaMS9JmS0IUwZpz7pjNW+Y0bDdLu6CarAtmp5XpSVyq3A98KkXCreqQLnRrNS2ea0+FsJey/&#10;sXztfz7qz/JY9lX1JPA9OUl5v573z8CCmcN/GBZ8QoeCmGp3Ru3ZQF4kUURZUnH6GANbMiJdZjWp&#10;JNrGwIuc3/5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VyUt44QAAAA8BAAAP&#10;AAAAAAAAAAAAAAAAAAYFAABkcnMvZG93bnJldi54bWxQSwUGAAAAAAQABADzAAAAFAYAAAAA&#10;" filled="f" stroked="f">
              <v:textbox inset="0,0,0,0">
                <w:txbxContent>
                  <w:p w14:paraId="36F9D29A" w14:textId="3EA90BA4" w:rsidR="00FD5730" w:rsidRDefault="00A44D43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0605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AF2E" w14:textId="77777777" w:rsidR="00B36665" w:rsidRDefault="00B36665">
      <w:pPr>
        <w:spacing w:after="0" w:line="240" w:lineRule="auto"/>
      </w:pPr>
      <w:r>
        <w:separator/>
      </w:r>
    </w:p>
  </w:footnote>
  <w:footnote w:type="continuationSeparator" w:id="0">
    <w:p w14:paraId="5CA9F1F1" w14:textId="77777777" w:rsidR="00B36665" w:rsidRDefault="00B36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6C5"/>
    <w:multiLevelType w:val="hybridMultilevel"/>
    <w:tmpl w:val="F5CE68BA"/>
    <w:lvl w:ilvl="0" w:tplc="7C4E3E7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0F77B49"/>
    <w:multiLevelType w:val="hybridMultilevel"/>
    <w:tmpl w:val="3C4A387E"/>
    <w:lvl w:ilvl="0" w:tplc="8578E484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" w15:restartNumberingAfterBreak="0">
    <w:nsid w:val="11A2157F"/>
    <w:multiLevelType w:val="hybridMultilevel"/>
    <w:tmpl w:val="801408C2"/>
    <w:lvl w:ilvl="0" w:tplc="2D708FFE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161B4618"/>
    <w:multiLevelType w:val="hybridMultilevel"/>
    <w:tmpl w:val="DCC2A3DC"/>
    <w:lvl w:ilvl="0" w:tplc="AABC8E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15353"/>
    <w:multiLevelType w:val="hybridMultilevel"/>
    <w:tmpl w:val="055E4774"/>
    <w:lvl w:ilvl="0" w:tplc="497818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F7F"/>
    <w:multiLevelType w:val="hybridMultilevel"/>
    <w:tmpl w:val="BE122EFE"/>
    <w:lvl w:ilvl="0" w:tplc="93D2432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73902"/>
    <w:multiLevelType w:val="hybridMultilevel"/>
    <w:tmpl w:val="592C4452"/>
    <w:lvl w:ilvl="0" w:tplc="680E3E16">
      <w:start w:val="10"/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C985A7E"/>
    <w:multiLevelType w:val="hybridMultilevel"/>
    <w:tmpl w:val="87FA16B2"/>
    <w:lvl w:ilvl="0" w:tplc="072A534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8" w15:restartNumberingAfterBreak="0">
    <w:nsid w:val="43931202"/>
    <w:multiLevelType w:val="hybridMultilevel"/>
    <w:tmpl w:val="E4981ADE"/>
    <w:lvl w:ilvl="0" w:tplc="D3225262">
      <w:numFmt w:val="bullet"/>
      <w:lvlText w:val="-"/>
      <w:lvlJc w:val="left"/>
      <w:pPr>
        <w:ind w:left="46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9" w15:restartNumberingAfterBreak="0">
    <w:nsid w:val="55E3289D"/>
    <w:multiLevelType w:val="hybridMultilevel"/>
    <w:tmpl w:val="48B25CEA"/>
    <w:lvl w:ilvl="0" w:tplc="53CAE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30"/>
    <w:rsid w:val="00003FBB"/>
    <w:rsid w:val="00004CE4"/>
    <w:rsid w:val="000120A6"/>
    <w:rsid w:val="00025227"/>
    <w:rsid w:val="000352D7"/>
    <w:rsid w:val="00035DBF"/>
    <w:rsid w:val="000424CC"/>
    <w:rsid w:val="00051E12"/>
    <w:rsid w:val="0006306F"/>
    <w:rsid w:val="00064E8B"/>
    <w:rsid w:val="000855BC"/>
    <w:rsid w:val="000961A4"/>
    <w:rsid w:val="0009789B"/>
    <w:rsid w:val="000C408B"/>
    <w:rsid w:val="000D4B77"/>
    <w:rsid w:val="000D55F6"/>
    <w:rsid w:val="000E6D5B"/>
    <w:rsid w:val="000F028B"/>
    <w:rsid w:val="000F28BC"/>
    <w:rsid w:val="000F5465"/>
    <w:rsid w:val="000F5F52"/>
    <w:rsid w:val="0010134A"/>
    <w:rsid w:val="001052D5"/>
    <w:rsid w:val="0012139F"/>
    <w:rsid w:val="0015700A"/>
    <w:rsid w:val="00160251"/>
    <w:rsid w:val="0016349E"/>
    <w:rsid w:val="0016596C"/>
    <w:rsid w:val="00171F72"/>
    <w:rsid w:val="00181C46"/>
    <w:rsid w:val="00184260"/>
    <w:rsid w:val="001921A1"/>
    <w:rsid w:val="001A5496"/>
    <w:rsid w:val="001B2C2F"/>
    <w:rsid w:val="001C4ECA"/>
    <w:rsid w:val="001D6B0B"/>
    <w:rsid w:val="001E2354"/>
    <w:rsid w:val="001F37B2"/>
    <w:rsid w:val="00203D83"/>
    <w:rsid w:val="00213FF6"/>
    <w:rsid w:val="00215171"/>
    <w:rsid w:val="0022179E"/>
    <w:rsid w:val="0022201A"/>
    <w:rsid w:val="00225241"/>
    <w:rsid w:val="00231443"/>
    <w:rsid w:val="00232C19"/>
    <w:rsid w:val="00241EAA"/>
    <w:rsid w:val="00257235"/>
    <w:rsid w:val="002733B2"/>
    <w:rsid w:val="00281616"/>
    <w:rsid w:val="00284F21"/>
    <w:rsid w:val="00290366"/>
    <w:rsid w:val="00290501"/>
    <w:rsid w:val="00293DD0"/>
    <w:rsid w:val="002B0042"/>
    <w:rsid w:val="002C7270"/>
    <w:rsid w:val="002D6BCB"/>
    <w:rsid w:val="002E288E"/>
    <w:rsid w:val="002F0E59"/>
    <w:rsid w:val="00301EF8"/>
    <w:rsid w:val="0031172A"/>
    <w:rsid w:val="003329BB"/>
    <w:rsid w:val="0033745B"/>
    <w:rsid w:val="00340165"/>
    <w:rsid w:val="00346432"/>
    <w:rsid w:val="00350A1F"/>
    <w:rsid w:val="0035787E"/>
    <w:rsid w:val="0036343C"/>
    <w:rsid w:val="00367E6C"/>
    <w:rsid w:val="00373A52"/>
    <w:rsid w:val="00386388"/>
    <w:rsid w:val="003A4232"/>
    <w:rsid w:val="003C042A"/>
    <w:rsid w:val="003C335A"/>
    <w:rsid w:val="003D693A"/>
    <w:rsid w:val="003D78F5"/>
    <w:rsid w:val="003E4F09"/>
    <w:rsid w:val="003F1DE0"/>
    <w:rsid w:val="003F4070"/>
    <w:rsid w:val="003F6A22"/>
    <w:rsid w:val="003F71B5"/>
    <w:rsid w:val="004033D8"/>
    <w:rsid w:val="004037D8"/>
    <w:rsid w:val="004054D3"/>
    <w:rsid w:val="00407C5A"/>
    <w:rsid w:val="00414B77"/>
    <w:rsid w:val="00441C4D"/>
    <w:rsid w:val="004440F4"/>
    <w:rsid w:val="00454428"/>
    <w:rsid w:val="00457A20"/>
    <w:rsid w:val="0047487E"/>
    <w:rsid w:val="00474CC5"/>
    <w:rsid w:val="00480B35"/>
    <w:rsid w:val="00484A67"/>
    <w:rsid w:val="004936B2"/>
    <w:rsid w:val="004A4A58"/>
    <w:rsid w:val="004A728D"/>
    <w:rsid w:val="004B0F71"/>
    <w:rsid w:val="004B217F"/>
    <w:rsid w:val="004C1CC7"/>
    <w:rsid w:val="004E1905"/>
    <w:rsid w:val="004F4FB9"/>
    <w:rsid w:val="004F6C66"/>
    <w:rsid w:val="00502BEA"/>
    <w:rsid w:val="00504D9F"/>
    <w:rsid w:val="00506AF3"/>
    <w:rsid w:val="005079EA"/>
    <w:rsid w:val="00512662"/>
    <w:rsid w:val="00515C58"/>
    <w:rsid w:val="005243BF"/>
    <w:rsid w:val="00537FA7"/>
    <w:rsid w:val="00541129"/>
    <w:rsid w:val="00551BF9"/>
    <w:rsid w:val="0055436E"/>
    <w:rsid w:val="005654A4"/>
    <w:rsid w:val="00566BFB"/>
    <w:rsid w:val="00572FD1"/>
    <w:rsid w:val="00573814"/>
    <w:rsid w:val="005865DC"/>
    <w:rsid w:val="00593880"/>
    <w:rsid w:val="00597161"/>
    <w:rsid w:val="005A7ED8"/>
    <w:rsid w:val="005B0453"/>
    <w:rsid w:val="005C2E85"/>
    <w:rsid w:val="005D58E1"/>
    <w:rsid w:val="005D7A51"/>
    <w:rsid w:val="005E2E1F"/>
    <w:rsid w:val="005F1DE6"/>
    <w:rsid w:val="005F5811"/>
    <w:rsid w:val="006003B9"/>
    <w:rsid w:val="00601B9F"/>
    <w:rsid w:val="00625651"/>
    <w:rsid w:val="00630108"/>
    <w:rsid w:val="00643996"/>
    <w:rsid w:val="00646755"/>
    <w:rsid w:val="00667206"/>
    <w:rsid w:val="006737AE"/>
    <w:rsid w:val="006738B8"/>
    <w:rsid w:val="006838B5"/>
    <w:rsid w:val="00685807"/>
    <w:rsid w:val="00695BCF"/>
    <w:rsid w:val="006A6E29"/>
    <w:rsid w:val="006B00BD"/>
    <w:rsid w:val="006B0714"/>
    <w:rsid w:val="006B4042"/>
    <w:rsid w:val="006C1AE4"/>
    <w:rsid w:val="006D1A21"/>
    <w:rsid w:val="006D3B30"/>
    <w:rsid w:val="006D58AD"/>
    <w:rsid w:val="006F5778"/>
    <w:rsid w:val="007152CD"/>
    <w:rsid w:val="00727A57"/>
    <w:rsid w:val="0074114E"/>
    <w:rsid w:val="007414B7"/>
    <w:rsid w:val="00742541"/>
    <w:rsid w:val="00755977"/>
    <w:rsid w:val="00757434"/>
    <w:rsid w:val="007631B5"/>
    <w:rsid w:val="00771239"/>
    <w:rsid w:val="007868DF"/>
    <w:rsid w:val="00790599"/>
    <w:rsid w:val="00795E12"/>
    <w:rsid w:val="007A0AA6"/>
    <w:rsid w:val="007A300C"/>
    <w:rsid w:val="007B0487"/>
    <w:rsid w:val="007B2861"/>
    <w:rsid w:val="007D2488"/>
    <w:rsid w:val="007D2C12"/>
    <w:rsid w:val="007D598D"/>
    <w:rsid w:val="007E1B84"/>
    <w:rsid w:val="007E28AB"/>
    <w:rsid w:val="007E7905"/>
    <w:rsid w:val="008003EF"/>
    <w:rsid w:val="00806109"/>
    <w:rsid w:val="00817AF8"/>
    <w:rsid w:val="0082650C"/>
    <w:rsid w:val="008304BB"/>
    <w:rsid w:val="0084185E"/>
    <w:rsid w:val="00853F34"/>
    <w:rsid w:val="0086798C"/>
    <w:rsid w:val="008745D3"/>
    <w:rsid w:val="0087608C"/>
    <w:rsid w:val="00877E1F"/>
    <w:rsid w:val="0089451A"/>
    <w:rsid w:val="008C2F08"/>
    <w:rsid w:val="008C4376"/>
    <w:rsid w:val="008C582C"/>
    <w:rsid w:val="008D73F4"/>
    <w:rsid w:val="008E342D"/>
    <w:rsid w:val="008E42F3"/>
    <w:rsid w:val="008E5B31"/>
    <w:rsid w:val="008F1D42"/>
    <w:rsid w:val="008F5222"/>
    <w:rsid w:val="00900A20"/>
    <w:rsid w:val="00907152"/>
    <w:rsid w:val="00912542"/>
    <w:rsid w:val="009211AE"/>
    <w:rsid w:val="00931505"/>
    <w:rsid w:val="00941B8D"/>
    <w:rsid w:val="0094596C"/>
    <w:rsid w:val="009475A9"/>
    <w:rsid w:val="00952821"/>
    <w:rsid w:val="009569D6"/>
    <w:rsid w:val="00966472"/>
    <w:rsid w:val="00971400"/>
    <w:rsid w:val="009756A4"/>
    <w:rsid w:val="00985563"/>
    <w:rsid w:val="009901CE"/>
    <w:rsid w:val="009B0A7A"/>
    <w:rsid w:val="009B52B2"/>
    <w:rsid w:val="009C2FBD"/>
    <w:rsid w:val="009C55DE"/>
    <w:rsid w:val="009C733A"/>
    <w:rsid w:val="009D0F10"/>
    <w:rsid w:val="009D15C6"/>
    <w:rsid w:val="009E3A57"/>
    <w:rsid w:val="009E3CCE"/>
    <w:rsid w:val="009F0BE1"/>
    <w:rsid w:val="009F686B"/>
    <w:rsid w:val="00A01A24"/>
    <w:rsid w:val="00A04EBF"/>
    <w:rsid w:val="00A27376"/>
    <w:rsid w:val="00A349D8"/>
    <w:rsid w:val="00A362F3"/>
    <w:rsid w:val="00A415A2"/>
    <w:rsid w:val="00A44D43"/>
    <w:rsid w:val="00A64A84"/>
    <w:rsid w:val="00A656A9"/>
    <w:rsid w:val="00A70067"/>
    <w:rsid w:val="00A71655"/>
    <w:rsid w:val="00A80D0C"/>
    <w:rsid w:val="00A8155B"/>
    <w:rsid w:val="00A85699"/>
    <w:rsid w:val="00A8689D"/>
    <w:rsid w:val="00A97F87"/>
    <w:rsid w:val="00AA76D1"/>
    <w:rsid w:val="00AB40A2"/>
    <w:rsid w:val="00AC2D62"/>
    <w:rsid w:val="00AC639A"/>
    <w:rsid w:val="00AD380E"/>
    <w:rsid w:val="00AF359C"/>
    <w:rsid w:val="00B25E58"/>
    <w:rsid w:val="00B36665"/>
    <w:rsid w:val="00B366A1"/>
    <w:rsid w:val="00B43429"/>
    <w:rsid w:val="00B5034D"/>
    <w:rsid w:val="00B54F3F"/>
    <w:rsid w:val="00B628FB"/>
    <w:rsid w:val="00B729E8"/>
    <w:rsid w:val="00B74253"/>
    <w:rsid w:val="00B843D8"/>
    <w:rsid w:val="00B85E6B"/>
    <w:rsid w:val="00B90605"/>
    <w:rsid w:val="00B949CD"/>
    <w:rsid w:val="00BA4788"/>
    <w:rsid w:val="00BB72AB"/>
    <w:rsid w:val="00BB7729"/>
    <w:rsid w:val="00BD63E0"/>
    <w:rsid w:val="00BE503D"/>
    <w:rsid w:val="00BE5B49"/>
    <w:rsid w:val="00BE6512"/>
    <w:rsid w:val="00C049F0"/>
    <w:rsid w:val="00C05799"/>
    <w:rsid w:val="00C06D9D"/>
    <w:rsid w:val="00C0716A"/>
    <w:rsid w:val="00C10E54"/>
    <w:rsid w:val="00C13778"/>
    <w:rsid w:val="00C236F0"/>
    <w:rsid w:val="00C3334B"/>
    <w:rsid w:val="00C33514"/>
    <w:rsid w:val="00C56C69"/>
    <w:rsid w:val="00C63E0F"/>
    <w:rsid w:val="00C96305"/>
    <w:rsid w:val="00CA474F"/>
    <w:rsid w:val="00CB3BBD"/>
    <w:rsid w:val="00CD3C57"/>
    <w:rsid w:val="00CE0A0F"/>
    <w:rsid w:val="00CE2DFC"/>
    <w:rsid w:val="00CE524A"/>
    <w:rsid w:val="00CF2FF1"/>
    <w:rsid w:val="00D04AE4"/>
    <w:rsid w:val="00D10A96"/>
    <w:rsid w:val="00D137D9"/>
    <w:rsid w:val="00D204C6"/>
    <w:rsid w:val="00D30AB4"/>
    <w:rsid w:val="00D326C3"/>
    <w:rsid w:val="00D404E6"/>
    <w:rsid w:val="00D47F71"/>
    <w:rsid w:val="00D55B39"/>
    <w:rsid w:val="00D6632D"/>
    <w:rsid w:val="00D67DD4"/>
    <w:rsid w:val="00D71448"/>
    <w:rsid w:val="00D72F92"/>
    <w:rsid w:val="00D77613"/>
    <w:rsid w:val="00D94B25"/>
    <w:rsid w:val="00DB0471"/>
    <w:rsid w:val="00DB36C7"/>
    <w:rsid w:val="00DC2C75"/>
    <w:rsid w:val="00DC7383"/>
    <w:rsid w:val="00DE2868"/>
    <w:rsid w:val="00DE7B9B"/>
    <w:rsid w:val="00DE7C6C"/>
    <w:rsid w:val="00E07F02"/>
    <w:rsid w:val="00E14BC9"/>
    <w:rsid w:val="00E20A39"/>
    <w:rsid w:val="00E24F78"/>
    <w:rsid w:val="00E35B76"/>
    <w:rsid w:val="00E43EE7"/>
    <w:rsid w:val="00E60785"/>
    <w:rsid w:val="00E62493"/>
    <w:rsid w:val="00E62782"/>
    <w:rsid w:val="00E658EA"/>
    <w:rsid w:val="00E65D83"/>
    <w:rsid w:val="00E66E8B"/>
    <w:rsid w:val="00E73639"/>
    <w:rsid w:val="00E8358C"/>
    <w:rsid w:val="00E8656B"/>
    <w:rsid w:val="00E916D5"/>
    <w:rsid w:val="00EB192A"/>
    <w:rsid w:val="00EB21A3"/>
    <w:rsid w:val="00EB27B0"/>
    <w:rsid w:val="00EB6BD5"/>
    <w:rsid w:val="00EB71C1"/>
    <w:rsid w:val="00EC0625"/>
    <w:rsid w:val="00EC567E"/>
    <w:rsid w:val="00EE021C"/>
    <w:rsid w:val="00EE5B57"/>
    <w:rsid w:val="00EF4A53"/>
    <w:rsid w:val="00EF71AB"/>
    <w:rsid w:val="00F0012F"/>
    <w:rsid w:val="00F17CE5"/>
    <w:rsid w:val="00F357EE"/>
    <w:rsid w:val="00F44EED"/>
    <w:rsid w:val="00F46E76"/>
    <w:rsid w:val="00F530F9"/>
    <w:rsid w:val="00F66E05"/>
    <w:rsid w:val="00F7214A"/>
    <w:rsid w:val="00F76BB4"/>
    <w:rsid w:val="00F82802"/>
    <w:rsid w:val="00F848CF"/>
    <w:rsid w:val="00F84C14"/>
    <w:rsid w:val="00F92412"/>
    <w:rsid w:val="00FB431D"/>
    <w:rsid w:val="00FC569E"/>
    <w:rsid w:val="00FD2B6E"/>
    <w:rsid w:val="00FD5730"/>
    <w:rsid w:val="00FD74CE"/>
    <w:rsid w:val="00FE3A60"/>
    <w:rsid w:val="00FF0050"/>
    <w:rsid w:val="00FF0F8D"/>
    <w:rsid w:val="00FF107A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8CD96"/>
  <w15:docId w15:val="{0A516502-3204-416B-8403-20DDAABC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F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6E8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57A20"/>
    <w:rPr>
      <w:color w:val="0000FF" w:themeColor="hyperlink"/>
      <w:u w:val="singl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52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2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137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137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137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37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37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SSISERS%20CONFINEMENT%20NOVEMBRE%202020\BREVES\&#192;%20publier\2021_01_14_BREVE_ALLOCATIONS_THESE\dpma.charge-etude.fct@intradef.gouv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DOSSISERS%20CONFINEMENT%20NOVEMBRE%202020\BREVES\&#192;%20publier\2021_01_14_BREVE_ALLOCATIONS_THESE\memoiredeshommes.webmaster.fct@def.gouv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3C1A9-7366-4A44-821F-E71D7C51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1962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allocation these_31 janvier</vt:lpstr>
    </vt:vector>
  </TitlesOfParts>
  <Company>Ministère de la Défense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allocation these_31 janvier</dc:title>
  <dc:creator>c.gouriellec</dc:creator>
  <cp:lastModifiedBy>MARZONA Alain ATTACHE ADM. ETAT</cp:lastModifiedBy>
  <cp:revision>6</cp:revision>
  <cp:lastPrinted>2021-01-14T13:53:00Z</cp:lastPrinted>
  <dcterms:created xsi:type="dcterms:W3CDTF">2021-01-14T15:19:00Z</dcterms:created>
  <dcterms:modified xsi:type="dcterms:W3CDTF">2021-01-14T15:28:00Z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2014-12-30T00:00:00Z</vt:filetime>
  </property>
  <property fmtid="{D5CDD505-2E9C-101B-9397-08002B2CF9AE}" pid="3" name="LastSaved">
    <vt:filetime>2016-01-06T00:00:00Z</vt:filetime>
  </property>
</Properties>
</file>